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B0" w:rsidRDefault="00D403B0" w:rsidP="00D403B0">
      <w:pPr>
        <w:ind w:left="420" w:right="420" w:firstLineChars="0" w:firstLine="0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</w:t>
      </w:r>
    </w:p>
    <w:p w:rsidR="00D403B0" w:rsidRDefault="00D403B0" w:rsidP="00D403B0">
      <w:pPr>
        <w:widowControl/>
        <w:spacing w:line="460" w:lineRule="exact"/>
        <w:ind w:left="420" w:firstLine="723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江苏省无锡技师学院</w:t>
      </w:r>
    </w:p>
    <w:p w:rsidR="00D403B0" w:rsidRPr="00D403B0" w:rsidRDefault="00D403B0" w:rsidP="00D403B0">
      <w:pPr>
        <w:widowControl/>
        <w:spacing w:line="460" w:lineRule="exact"/>
        <w:ind w:left="420" w:firstLine="723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6"/>
          <w:szCs w:val="36"/>
        </w:rPr>
        <w:t>2025年招生工作先进集体申报表</w:t>
      </w:r>
    </w:p>
    <w:p w:rsidR="00D403B0" w:rsidRDefault="00D403B0" w:rsidP="00D403B0">
      <w:pPr>
        <w:ind w:left="420" w:firstLine="640"/>
        <w:jc w:val="center"/>
        <w:rPr>
          <w:rFonts w:ascii="黑体" w:eastAsia="黑体" w:hAnsi="宋体" w:cs="宋体" w:hint="eastAsia"/>
          <w:color w:val="434343"/>
          <w:kern w:val="0"/>
          <w:sz w:val="24"/>
        </w:rPr>
      </w:pPr>
      <w:r>
        <w:rPr>
          <w:rFonts w:hint="eastAsia"/>
          <w:szCs w:val="21"/>
        </w:rPr>
        <w:t xml:space="preserve">                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填表日期：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6748"/>
      </w:tblGrid>
      <w:tr w:rsidR="00D403B0" w:rsidTr="00FE56D0">
        <w:trPr>
          <w:trHeight w:val="882"/>
          <w:jc w:val="center"/>
        </w:trPr>
        <w:tc>
          <w:tcPr>
            <w:tcW w:w="1460" w:type="dxa"/>
            <w:vAlign w:val="center"/>
          </w:tcPr>
          <w:p w:rsidR="00D403B0" w:rsidRDefault="00D403B0" w:rsidP="00D403B0">
            <w:pPr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6748" w:type="dxa"/>
          </w:tcPr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</w:tc>
      </w:tr>
      <w:tr w:rsidR="00D403B0" w:rsidTr="00FE56D0">
        <w:trPr>
          <w:trHeight w:val="90"/>
          <w:jc w:val="center"/>
        </w:trPr>
        <w:tc>
          <w:tcPr>
            <w:tcW w:w="1460" w:type="dxa"/>
            <w:vAlign w:val="center"/>
          </w:tcPr>
          <w:p w:rsidR="00D403B0" w:rsidRDefault="00D403B0" w:rsidP="00FE56D0">
            <w:pPr>
              <w:ind w:left="420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</w:t>
            </w:r>
          </w:p>
          <w:p w:rsidR="00D403B0" w:rsidRDefault="00D403B0" w:rsidP="00FE56D0">
            <w:pPr>
              <w:ind w:left="420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</w:t>
            </w:r>
          </w:p>
          <w:p w:rsidR="00D403B0" w:rsidRDefault="00D403B0" w:rsidP="00FE56D0">
            <w:pPr>
              <w:ind w:left="420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D403B0" w:rsidRDefault="00D403B0" w:rsidP="00FE56D0">
            <w:pPr>
              <w:ind w:left="420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6748" w:type="dxa"/>
          </w:tcPr>
          <w:p w:rsidR="00D403B0" w:rsidRDefault="00D403B0" w:rsidP="00FE56D0">
            <w:pPr>
              <w:ind w:left="420" w:firstLineChars="0" w:firstLine="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sz w:val="24"/>
              </w:rPr>
            </w:pPr>
          </w:p>
          <w:p w:rsidR="00D403B0" w:rsidRDefault="00D403B0" w:rsidP="00D403B0">
            <w:pPr>
              <w:ind w:firstLineChars="367" w:firstLine="881"/>
              <w:rPr>
                <w:sz w:val="24"/>
              </w:rPr>
            </w:pPr>
          </w:p>
          <w:p w:rsidR="00D403B0" w:rsidRDefault="00D403B0" w:rsidP="00D403B0">
            <w:pPr>
              <w:ind w:firstLineChars="0" w:firstLine="0"/>
              <w:rPr>
                <w:rFonts w:hint="eastAsia"/>
                <w:sz w:val="24"/>
              </w:rPr>
            </w:pPr>
          </w:p>
          <w:p w:rsidR="00D403B0" w:rsidRDefault="00D403B0" w:rsidP="00D403B0">
            <w:pPr>
              <w:ind w:firstLineChars="0" w:firstLine="0"/>
              <w:rPr>
                <w:rFonts w:hint="eastAsia"/>
                <w:sz w:val="24"/>
              </w:rPr>
            </w:pPr>
          </w:p>
        </w:tc>
      </w:tr>
      <w:tr w:rsidR="00D403B0" w:rsidTr="00FE56D0">
        <w:trPr>
          <w:trHeight w:val="1650"/>
          <w:jc w:val="center"/>
        </w:trPr>
        <w:tc>
          <w:tcPr>
            <w:tcW w:w="1460" w:type="dxa"/>
            <w:vAlign w:val="center"/>
          </w:tcPr>
          <w:p w:rsidR="00D403B0" w:rsidRDefault="00D403B0" w:rsidP="00D403B0">
            <w:pPr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招生就业处</w:t>
            </w:r>
            <w:r>
              <w:rPr>
                <w:rFonts w:hint="eastAsia"/>
                <w:sz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8" w:type="dxa"/>
          </w:tcPr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</w:p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:rsidR="00D403B0" w:rsidRDefault="00D403B0" w:rsidP="00FE56D0">
            <w:pPr>
              <w:ind w:left="3360" w:hangingChars="1400" w:hanging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:rsidR="00D403B0" w:rsidRDefault="00D403B0" w:rsidP="00FE56D0">
            <w:pPr>
              <w:ind w:left="420" w:firstLine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403B0" w:rsidTr="00FE56D0">
        <w:trPr>
          <w:trHeight w:val="1618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D403B0" w:rsidRDefault="00D403B0" w:rsidP="00D403B0">
            <w:pPr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D403B0" w:rsidRDefault="00D403B0" w:rsidP="00D403B0">
            <w:pPr>
              <w:ind w:left="42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8" w:type="dxa"/>
            <w:tcBorders>
              <w:bottom w:val="single" w:sz="4" w:space="0" w:color="auto"/>
            </w:tcBorders>
          </w:tcPr>
          <w:p w:rsidR="00D403B0" w:rsidRDefault="00D403B0" w:rsidP="00FE56D0">
            <w:pPr>
              <w:ind w:left="42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:rsidR="00D403B0" w:rsidRDefault="00D403B0" w:rsidP="00FE56D0">
            <w:pPr>
              <w:ind w:left="2640" w:hangingChars="1100" w:hanging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:rsidR="00D403B0" w:rsidRDefault="00D403B0" w:rsidP="00FE56D0">
            <w:pPr>
              <w:ind w:left="420" w:firstLine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32D59" w:rsidRDefault="00032D59">
      <w:pPr>
        <w:ind w:left="420" w:firstLine="640"/>
      </w:pPr>
    </w:p>
    <w:sectPr w:rsidR="00032D59" w:rsidSect="00327F1F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7A"/>
    <w:rsid w:val="00032D59"/>
    <w:rsid w:val="00327F1F"/>
    <w:rsid w:val="00AA7393"/>
    <w:rsid w:val="00BA607A"/>
    <w:rsid w:val="00D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A17C"/>
  <w15:chartTrackingRefBased/>
  <w15:docId w15:val="{00E2637E-40AB-47A6-90FF-883A161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leftChars="200" w:left="200"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B0"/>
    <w:pPr>
      <w:widowControl w:val="0"/>
      <w:ind w:leftChars="0" w:left="0" w:firstLine="883"/>
      <w:jc w:val="left"/>
    </w:pPr>
    <w:rPr>
      <w:rFonts w:ascii="Calibri" w:eastAsia="方正仿宋_GBK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2026-01-12T06:42:00Z</dcterms:created>
  <dcterms:modified xsi:type="dcterms:W3CDTF">2026-01-12T06:46:00Z</dcterms:modified>
</cp:coreProperties>
</file>