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70" w:rsidRDefault="004D2170" w:rsidP="004D2170">
      <w:pPr>
        <w:ind w:left="420" w:right="420" w:firstLineChars="0" w:firstLine="0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附件2</w:t>
      </w:r>
    </w:p>
    <w:p w:rsidR="004D2170" w:rsidRDefault="004D2170" w:rsidP="004D2170">
      <w:pPr>
        <w:widowControl/>
        <w:spacing w:line="460" w:lineRule="exact"/>
        <w:ind w:left="420" w:firstLine="723"/>
        <w:jc w:val="center"/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  <w:t>江苏省无锡技师学院</w:t>
      </w:r>
    </w:p>
    <w:p w:rsidR="004D2170" w:rsidRPr="004D2170" w:rsidRDefault="004D2170" w:rsidP="004D2170">
      <w:pPr>
        <w:widowControl/>
        <w:wordWrap w:val="0"/>
        <w:spacing w:line="460" w:lineRule="exact"/>
        <w:ind w:left="420" w:firstLine="723"/>
        <w:jc w:val="center"/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  <w:t>2025年招生工作先进个人推荐表</w:t>
      </w:r>
      <w:r>
        <w:rPr>
          <w:rFonts w:hint="eastAsia"/>
          <w:szCs w:val="21"/>
        </w:rPr>
        <w:t xml:space="preserve"> </w:t>
      </w:r>
    </w:p>
    <w:p w:rsidR="004D2170" w:rsidRDefault="004D2170" w:rsidP="004D2170">
      <w:pPr>
        <w:ind w:left="420" w:right="420" w:firstLineChars="2400" w:firstLine="5760"/>
        <w:rPr>
          <w:rFonts w:hint="eastAsia"/>
          <w:sz w:val="24"/>
        </w:rPr>
      </w:pPr>
      <w:r>
        <w:rPr>
          <w:rFonts w:hint="eastAsia"/>
          <w:sz w:val="24"/>
        </w:rPr>
        <w:t>填表日期：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4D2170" w:rsidTr="00DD42B9">
        <w:tc>
          <w:tcPr>
            <w:tcW w:w="2130" w:type="dxa"/>
          </w:tcPr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30" w:type="dxa"/>
          </w:tcPr>
          <w:p w:rsidR="004D2170" w:rsidRDefault="004D2170" w:rsidP="00DD42B9">
            <w:pPr>
              <w:ind w:left="420"/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2131" w:type="dxa"/>
          </w:tcPr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131" w:type="dxa"/>
          </w:tcPr>
          <w:p w:rsidR="004D2170" w:rsidRDefault="004D2170" w:rsidP="00DD42B9">
            <w:pPr>
              <w:ind w:left="420"/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</w:tr>
      <w:tr w:rsidR="004D2170" w:rsidTr="00DD42B9">
        <w:tc>
          <w:tcPr>
            <w:tcW w:w="4260" w:type="dxa"/>
            <w:gridSpan w:val="2"/>
          </w:tcPr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所在处、室、系、部</w:t>
            </w:r>
          </w:p>
        </w:tc>
        <w:tc>
          <w:tcPr>
            <w:tcW w:w="4262" w:type="dxa"/>
            <w:gridSpan w:val="2"/>
          </w:tcPr>
          <w:p w:rsidR="004D2170" w:rsidRDefault="004D2170" w:rsidP="00DD42B9">
            <w:pPr>
              <w:ind w:left="420"/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</w:tr>
      <w:tr w:rsidR="004D2170" w:rsidTr="004D2170">
        <w:trPr>
          <w:trHeight w:val="4031"/>
        </w:trPr>
        <w:tc>
          <w:tcPr>
            <w:tcW w:w="2130" w:type="dxa"/>
          </w:tcPr>
          <w:p w:rsidR="004D2170" w:rsidRDefault="004D2170" w:rsidP="004D2170">
            <w:pPr>
              <w:ind w:firstLineChars="0" w:firstLine="0"/>
              <w:rPr>
                <w:rFonts w:hint="eastAsia"/>
                <w:sz w:val="28"/>
              </w:rPr>
            </w:pPr>
          </w:p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4D2170" w:rsidRDefault="004D2170" w:rsidP="004D2170">
            <w:pPr>
              <w:ind w:left="420" w:firstLine="56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6392" w:type="dxa"/>
            <w:gridSpan w:val="3"/>
          </w:tcPr>
          <w:p w:rsidR="004D2170" w:rsidRDefault="004D2170" w:rsidP="00DD42B9">
            <w:pPr>
              <w:ind w:left="420" w:firstLine="482"/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</w:tc>
      </w:tr>
      <w:tr w:rsidR="004D2170" w:rsidTr="004D2170">
        <w:trPr>
          <w:trHeight w:val="1268"/>
        </w:trPr>
        <w:tc>
          <w:tcPr>
            <w:tcW w:w="2130" w:type="dxa"/>
            <w:vAlign w:val="center"/>
          </w:tcPr>
          <w:p w:rsidR="004D2170" w:rsidRDefault="004D2170" w:rsidP="004D2170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所在部门推荐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 w:rsidR="004D2170" w:rsidRDefault="004D2170" w:rsidP="00DD42B9">
            <w:pPr>
              <w:ind w:left="420" w:firstLineChars="0" w:firstLine="0"/>
              <w:jc w:val="right"/>
              <w:rPr>
                <w:rFonts w:hint="eastAsia"/>
                <w:sz w:val="24"/>
              </w:rPr>
            </w:pPr>
          </w:p>
          <w:p w:rsidR="004D2170" w:rsidRDefault="004D2170" w:rsidP="00DD42B9">
            <w:pPr>
              <w:ind w:left="420"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盖章</w:t>
            </w:r>
          </w:p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D2170" w:rsidTr="00DD42B9">
        <w:tc>
          <w:tcPr>
            <w:tcW w:w="2130" w:type="dxa"/>
            <w:vAlign w:val="center"/>
          </w:tcPr>
          <w:p w:rsidR="004D2170" w:rsidRDefault="004D2170" w:rsidP="004D2170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招生就业</w:t>
            </w:r>
            <w:proofErr w:type="gramStart"/>
            <w:r>
              <w:rPr>
                <w:rFonts w:hint="eastAsia"/>
                <w:sz w:val="24"/>
              </w:rPr>
              <w:t>处意见</w:t>
            </w:r>
            <w:proofErr w:type="gramEnd"/>
          </w:p>
        </w:tc>
        <w:tc>
          <w:tcPr>
            <w:tcW w:w="6392" w:type="dxa"/>
            <w:gridSpan w:val="3"/>
          </w:tcPr>
          <w:p w:rsidR="004D2170" w:rsidRDefault="004D2170" w:rsidP="00DD42B9">
            <w:pPr>
              <w:ind w:left="3360" w:hangingChars="1400" w:hanging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:rsidR="004D2170" w:rsidRDefault="004D2170" w:rsidP="00DD42B9">
            <w:pPr>
              <w:ind w:left="420"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盖章</w:t>
            </w:r>
          </w:p>
          <w:p w:rsidR="004D2170" w:rsidRDefault="004D2170" w:rsidP="00DD42B9">
            <w:pPr>
              <w:ind w:left="420" w:firstLine="560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D2170" w:rsidTr="00DD42B9">
        <w:trPr>
          <w:trHeight w:val="2026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D2170" w:rsidRDefault="004D2170" w:rsidP="004D2170">
            <w:pPr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</w:tcBorders>
          </w:tcPr>
          <w:p w:rsidR="004D2170" w:rsidRDefault="004D2170" w:rsidP="00DD42B9">
            <w:pPr>
              <w:ind w:left="420"/>
              <w:jc w:val="center"/>
              <w:rPr>
                <w:rFonts w:hint="eastAsia"/>
                <w:b/>
                <w:sz w:val="44"/>
                <w:szCs w:val="44"/>
              </w:rPr>
            </w:pPr>
          </w:p>
          <w:p w:rsidR="004D2170" w:rsidRDefault="004D2170" w:rsidP="00DD42B9">
            <w:pPr>
              <w:ind w:left="420"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</w:p>
          <w:p w:rsidR="004D2170" w:rsidRDefault="004D2170" w:rsidP="00DD42B9">
            <w:pPr>
              <w:ind w:left="420" w:firstLineChars="1100" w:firstLine="2640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32D59" w:rsidRDefault="00032D59">
      <w:pPr>
        <w:ind w:left="420" w:firstLine="640"/>
      </w:pPr>
    </w:p>
    <w:sectPr w:rsidR="00032D59" w:rsidSect="00327F1F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1"/>
    <w:rsid w:val="00032D59"/>
    <w:rsid w:val="00327F1F"/>
    <w:rsid w:val="004D2170"/>
    <w:rsid w:val="00AA7393"/>
    <w:rsid w:val="00B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B5DF"/>
  <w15:chartTrackingRefBased/>
  <w15:docId w15:val="{A66B4D41-F0BE-4AF7-8C70-50AC4D31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leftChars="200" w:left="200"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70"/>
    <w:pPr>
      <w:widowControl w:val="0"/>
      <w:ind w:leftChars="0" w:left="0" w:firstLine="883"/>
      <w:jc w:val="left"/>
    </w:pPr>
    <w:rPr>
      <w:rFonts w:ascii="Calibri" w:eastAsia="方正仿宋_GBK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2026-01-12T06:47:00Z</dcterms:created>
  <dcterms:modified xsi:type="dcterms:W3CDTF">2026-01-12T06:51:00Z</dcterms:modified>
</cp:coreProperties>
</file>