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69" w:rsidRDefault="00A84724" w:rsidP="00A84724">
      <w:pPr>
        <w:jc w:val="center"/>
        <w:rPr>
          <w:sz w:val="28"/>
        </w:rPr>
      </w:pPr>
      <w:r w:rsidRPr="00A84724">
        <w:rPr>
          <w:rFonts w:hint="eastAsia"/>
          <w:sz w:val="28"/>
        </w:rPr>
        <w:t>2</w:t>
      </w:r>
      <w:r w:rsidRPr="00A84724">
        <w:rPr>
          <w:sz w:val="28"/>
        </w:rPr>
        <w:t>018</w:t>
      </w:r>
      <w:r w:rsidRPr="00A84724">
        <w:rPr>
          <w:rFonts w:hint="eastAsia"/>
          <w:sz w:val="28"/>
        </w:rPr>
        <w:t>级新生建设银行卡号登记表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2126"/>
        <w:gridCol w:w="3056"/>
      </w:tblGrid>
      <w:tr w:rsidR="00A84724" w:rsidTr="00A84724">
        <w:tc>
          <w:tcPr>
            <w:tcW w:w="704" w:type="dxa"/>
          </w:tcPr>
          <w:p w:rsidR="00A84724" w:rsidRDefault="00A84724" w:rsidP="00040C59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1276" w:type="dxa"/>
          </w:tcPr>
          <w:p w:rsidR="00A84724" w:rsidRDefault="00A84724" w:rsidP="00040C59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学号</w:t>
            </w:r>
          </w:p>
        </w:tc>
        <w:tc>
          <w:tcPr>
            <w:tcW w:w="1134" w:type="dxa"/>
          </w:tcPr>
          <w:p w:rsidR="00A84724" w:rsidRDefault="00A84724" w:rsidP="00040C59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2126" w:type="dxa"/>
          </w:tcPr>
          <w:p w:rsidR="00A84724" w:rsidRDefault="00A84724" w:rsidP="00040C59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银行卡卡号</w:t>
            </w:r>
          </w:p>
        </w:tc>
        <w:tc>
          <w:tcPr>
            <w:tcW w:w="3056" w:type="dxa"/>
          </w:tcPr>
          <w:p w:rsidR="00A84724" w:rsidRDefault="00A84724" w:rsidP="00040C59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备注</w:t>
            </w: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bookmarkStart w:id="0" w:name="_GoBack"/>
        <w:bookmarkEnd w:id="0"/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4724" w:rsidTr="00A84724">
        <w:tc>
          <w:tcPr>
            <w:tcW w:w="70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7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056" w:type="dxa"/>
          </w:tcPr>
          <w:p w:rsidR="00A84724" w:rsidRDefault="00A84724" w:rsidP="00A84724">
            <w:pPr>
              <w:jc w:val="left"/>
              <w:rPr>
                <w:rFonts w:ascii="宋体" w:eastAsia="宋体" w:hAnsi="宋体"/>
                <w:sz w:val="22"/>
              </w:rPr>
            </w:pPr>
          </w:p>
        </w:tc>
      </w:tr>
    </w:tbl>
    <w:p w:rsidR="00A84724" w:rsidRPr="00A84724" w:rsidRDefault="00A84724" w:rsidP="00A84724">
      <w:pPr>
        <w:jc w:val="left"/>
        <w:rPr>
          <w:rFonts w:ascii="宋体" w:eastAsia="宋体" w:hAnsi="宋体"/>
          <w:sz w:val="22"/>
        </w:rPr>
      </w:pPr>
    </w:p>
    <w:sectPr w:rsidR="00A84724" w:rsidRPr="00A8472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CB" w:rsidRDefault="009A49CB" w:rsidP="00A84724">
      <w:r>
        <w:separator/>
      </w:r>
    </w:p>
  </w:endnote>
  <w:endnote w:type="continuationSeparator" w:id="0">
    <w:p w:rsidR="009A49CB" w:rsidRDefault="009A49CB" w:rsidP="00A8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CB" w:rsidRDefault="009A49CB" w:rsidP="00A84724">
      <w:r>
        <w:separator/>
      </w:r>
    </w:p>
  </w:footnote>
  <w:footnote w:type="continuationSeparator" w:id="0">
    <w:p w:rsidR="009A49CB" w:rsidRDefault="009A49CB" w:rsidP="00A8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24" w:rsidRPr="00A84724" w:rsidRDefault="00A84724" w:rsidP="00A84724">
    <w:pPr>
      <w:rPr>
        <w:b/>
      </w:rPr>
    </w:pPr>
    <w:r w:rsidRPr="00A84724">
      <w:rPr>
        <w:rFonts w:hint="eastAsia"/>
        <w:b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24"/>
    <w:rsid w:val="00040C59"/>
    <w:rsid w:val="002B3269"/>
    <w:rsid w:val="00933CFF"/>
    <w:rsid w:val="009A49CB"/>
    <w:rsid w:val="00A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6032E9-B30D-48C0-843D-DAEDACF1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47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4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47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OPERTAOR</dc:creator>
  <cp:keywords/>
  <dc:description/>
  <cp:lastModifiedBy>OPERTAOR</cp:lastModifiedBy>
  <cp:revision>2</cp:revision>
  <dcterms:created xsi:type="dcterms:W3CDTF">2018-08-21T13:50:00Z</dcterms:created>
  <dcterms:modified xsi:type="dcterms:W3CDTF">2018-08-23T02:15:00Z</dcterms:modified>
</cp:coreProperties>
</file>