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50" w:rsidRPr="007009EE" w:rsidRDefault="009C3550" w:rsidP="007009EE">
      <w:pPr>
        <w:rPr>
          <w:rFonts w:ascii="宋体"/>
        </w:rPr>
      </w:pPr>
      <w:r w:rsidRPr="007009EE">
        <w:rPr>
          <w:rFonts w:ascii="宋体" w:hAnsi="宋体" w:cs="宋体" w:hint="eastAsia"/>
        </w:rPr>
        <w:t>附件</w:t>
      </w:r>
      <w:r w:rsidR="006315FE">
        <w:rPr>
          <w:rFonts w:ascii="宋体" w:hAnsi="宋体" w:cs="宋体" w:hint="eastAsia"/>
        </w:rPr>
        <w:t>3</w:t>
      </w:r>
      <w:r w:rsidRPr="007009EE">
        <w:rPr>
          <w:rFonts w:ascii="宋体" w:hAnsi="宋体" w:cs="宋体" w:hint="eastAsia"/>
        </w:rPr>
        <w:t>：</w:t>
      </w:r>
    </w:p>
    <w:p w:rsidR="009C3550" w:rsidRPr="0033696B" w:rsidRDefault="009C3550" w:rsidP="008E73C7">
      <w:pPr>
        <w:jc w:val="center"/>
        <w:rPr>
          <w:rFonts w:ascii="宋体"/>
          <w:sz w:val="11"/>
          <w:szCs w:val="11"/>
        </w:rPr>
      </w:pPr>
      <w:r w:rsidRPr="0033696B">
        <w:rPr>
          <w:rFonts w:ascii="宋体" w:hAnsi="宋体" w:cs="宋体" w:hint="eastAsia"/>
          <w:b/>
          <w:bCs/>
          <w:sz w:val="30"/>
          <w:szCs w:val="30"/>
        </w:rPr>
        <w:t>无锡技师学院</w:t>
      </w:r>
      <w:r>
        <w:rPr>
          <w:rFonts w:ascii="宋体" w:hAnsi="宋体" w:cs="宋体" w:hint="eastAsia"/>
          <w:b/>
          <w:bCs/>
          <w:sz w:val="30"/>
          <w:szCs w:val="30"/>
        </w:rPr>
        <w:t>（立信</w:t>
      </w:r>
      <w:r w:rsidR="006315FE">
        <w:rPr>
          <w:rFonts w:ascii="宋体" w:hAnsi="宋体" w:cs="宋体" w:hint="eastAsia"/>
          <w:b/>
          <w:bCs/>
          <w:sz w:val="30"/>
          <w:szCs w:val="30"/>
        </w:rPr>
        <w:t>高职</w:t>
      </w:r>
      <w:r>
        <w:rPr>
          <w:rFonts w:ascii="宋体" w:hAnsi="宋体" w:cs="宋体" w:hint="eastAsia"/>
          <w:b/>
          <w:bCs/>
          <w:sz w:val="30"/>
          <w:szCs w:val="30"/>
        </w:rPr>
        <w:t>）</w:t>
      </w:r>
      <w:r w:rsidR="00AC2D2D">
        <w:rPr>
          <w:rFonts w:ascii="宋体" w:hAnsi="宋体" w:cs="宋体" w:hint="eastAsia"/>
          <w:b/>
          <w:bCs/>
          <w:sz w:val="30"/>
          <w:szCs w:val="30"/>
        </w:rPr>
        <w:t>在编</w:t>
      </w:r>
      <w:bookmarkStart w:id="0" w:name="_GoBack"/>
      <w:bookmarkEnd w:id="0"/>
      <w:r w:rsidR="00234291" w:rsidRPr="00234291">
        <w:rPr>
          <w:rFonts w:ascii="宋体" w:hAnsi="宋体" w:cs="宋体" w:hint="eastAsia"/>
          <w:b/>
          <w:bCs/>
          <w:sz w:val="30"/>
          <w:szCs w:val="30"/>
        </w:rPr>
        <w:t>教师职称评审资格审定评分表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527"/>
        <w:gridCol w:w="1440"/>
        <w:gridCol w:w="720"/>
        <w:gridCol w:w="900"/>
        <w:gridCol w:w="1440"/>
        <w:gridCol w:w="1260"/>
        <w:gridCol w:w="1260"/>
      </w:tblGrid>
      <w:tr w:rsidR="009C3550" w:rsidRPr="0033696B" w:rsidTr="00E67242">
        <w:trPr>
          <w:trHeight w:val="624"/>
        </w:trPr>
        <w:tc>
          <w:tcPr>
            <w:tcW w:w="1281" w:type="dxa"/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姓</w:t>
            </w:r>
            <w:r w:rsidRPr="0033696B">
              <w:rPr>
                <w:rFonts w:ascii="宋体" w:hAnsi="宋体" w:cs="宋体"/>
              </w:rPr>
              <w:t xml:space="preserve">  </w:t>
            </w:r>
            <w:r w:rsidRPr="0033696B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527" w:type="dxa"/>
            <w:vAlign w:val="center"/>
          </w:tcPr>
          <w:p w:rsidR="009C3550" w:rsidRPr="00797516" w:rsidRDefault="003405BF" w:rsidP="006B4089"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李四</w:t>
            </w:r>
          </w:p>
        </w:tc>
        <w:tc>
          <w:tcPr>
            <w:tcW w:w="1440" w:type="dxa"/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性</w:t>
            </w:r>
            <w:r w:rsidRPr="0033696B">
              <w:rPr>
                <w:rFonts w:ascii="宋体" w:hAnsi="宋体" w:cs="宋体"/>
              </w:rPr>
              <w:t xml:space="preserve">  </w:t>
            </w:r>
            <w:r w:rsidRPr="0033696B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620" w:type="dxa"/>
            <w:gridSpan w:val="2"/>
            <w:vAlign w:val="center"/>
          </w:tcPr>
          <w:p w:rsidR="009C3550" w:rsidRPr="00797516" w:rsidRDefault="003405BF" w:rsidP="006B4089"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女</w:t>
            </w:r>
          </w:p>
        </w:tc>
        <w:tc>
          <w:tcPr>
            <w:tcW w:w="2700" w:type="dxa"/>
            <w:gridSpan w:val="2"/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9C3550" w:rsidRPr="00797516" w:rsidRDefault="009C3550" w:rsidP="00563220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/>
                <w:color w:val="FF0000"/>
              </w:rPr>
              <w:t>19</w:t>
            </w:r>
            <w:r w:rsidR="00563220">
              <w:rPr>
                <w:rFonts w:ascii="宋体" w:cs="宋体" w:hint="eastAsia"/>
                <w:color w:val="FF0000"/>
              </w:rPr>
              <w:t>75</w:t>
            </w:r>
            <w:r w:rsidRPr="00797516">
              <w:rPr>
                <w:rFonts w:ascii="宋体" w:cs="宋体"/>
                <w:color w:val="FF0000"/>
              </w:rPr>
              <w:t>.10</w:t>
            </w:r>
          </w:p>
        </w:tc>
      </w:tr>
      <w:tr w:rsidR="009C3550" w:rsidRPr="0033696B" w:rsidTr="00E67242">
        <w:trPr>
          <w:trHeight w:val="602"/>
        </w:trPr>
        <w:tc>
          <w:tcPr>
            <w:tcW w:w="1281" w:type="dxa"/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学</w:t>
            </w:r>
            <w:r w:rsidRPr="0033696B">
              <w:rPr>
                <w:rFonts w:ascii="宋体" w:hAnsi="宋体" w:cs="宋体"/>
              </w:rPr>
              <w:t xml:space="preserve">  </w:t>
            </w:r>
            <w:r w:rsidRPr="0033696B"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527" w:type="dxa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 w:hint="eastAsia"/>
                <w:color w:val="FF0000"/>
              </w:rPr>
              <w:t>本科</w:t>
            </w:r>
          </w:p>
        </w:tc>
        <w:tc>
          <w:tcPr>
            <w:tcW w:w="1440" w:type="dxa"/>
            <w:vAlign w:val="center"/>
          </w:tcPr>
          <w:p w:rsidR="009C3550" w:rsidRPr="0033696B" w:rsidRDefault="009C3550" w:rsidP="006B4089">
            <w:pPr>
              <w:snapToGrid w:val="0"/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学</w:t>
            </w:r>
            <w:r w:rsidRPr="0033696B">
              <w:rPr>
                <w:rFonts w:ascii="宋体" w:hAnsi="宋体" w:cs="宋体"/>
              </w:rPr>
              <w:t xml:space="preserve">  </w:t>
            </w:r>
            <w:r w:rsidRPr="0033696B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620" w:type="dxa"/>
            <w:gridSpan w:val="2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 w:hint="eastAsia"/>
                <w:color w:val="FF0000"/>
              </w:rPr>
              <w:t>学士</w:t>
            </w:r>
          </w:p>
        </w:tc>
        <w:tc>
          <w:tcPr>
            <w:tcW w:w="270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3550" w:rsidRPr="0033696B" w:rsidRDefault="009C3550" w:rsidP="006B4089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任教学科（工作岗位）</w:t>
            </w:r>
          </w:p>
        </w:tc>
        <w:tc>
          <w:tcPr>
            <w:tcW w:w="1260" w:type="dxa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 w:hint="eastAsia"/>
                <w:color w:val="FF0000"/>
              </w:rPr>
              <w:t>计算机</w:t>
            </w:r>
          </w:p>
        </w:tc>
      </w:tr>
      <w:tr w:rsidR="009C3550" w:rsidRPr="0033696B" w:rsidTr="00E67242">
        <w:trPr>
          <w:trHeight w:val="720"/>
        </w:trPr>
        <w:tc>
          <w:tcPr>
            <w:tcW w:w="1281" w:type="dxa"/>
            <w:vAlign w:val="center"/>
          </w:tcPr>
          <w:p w:rsidR="00E4676F" w:rsidRDefault="00846EA3" w:rsidP="00E4676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参加工作</w:t>
            </w:r>
          </w:p>
          <w:p w:rsidR="009C3550" w:rsidRPr="0033696B" w:rsidRDefault="00846EA3" w:rsidP="00E4676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527" w:type="dxa"/>
            <w:vAlign w:val="center"/>
          </w:tcPr>
          <w:p w:rsidR="00B85E0B" w:rsidRPr="00797516" w:rsidRDefault="009C3550" w:rsidP="00E4676F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/>
                <w:color w:val="FF0000"/>
              </w:rPr>
              <w:t>200</w:t>
            </w:r>
            <w:r w:rsidR="00207A4F">
              <w:rPr>
                <w:rFonts w:ascii="宋体" w:cs="宋体" w:hint="eastAsia"/>
                <w:color w:val="FF0000"/>
              </w:rPr>
              <w:t>3</w:t>
            </w:r>
            <w:r w:rsidRPr="00797516">
              <w:rPr>
                <w:rFonts w:ascii="宋体" w:cs="宋体"/>
                <w:color w:val="FF0000"/>
              </w:rPr>
              <w:t>.08</w:t>
            </w:r>
          </w:p>
        </w:tc>
        <w:tc>
          <w:tcPr>
            <w:tcW w:w="1440" w:type="dxa"/>
            <w:vAlign w:val="center"/>
          </w:tcPr>
          <w:p w:rsidR="009C3550" w:rsidRPr="0033696B" w:rsidRDefault="009C3550" w:rsidP="00AF28E7">
            <w:pPr>
              <w:jc w:val="center"/>
              <w:rPr>
                <w:rFonts w:ascii="宋体"/>
              </w:rPr>
            </w:pPr>
            <w:r w:rsidRPr="0033696B">
              <w:rPr>
                <w:rFonts w:ascii="宋体" w:hAnsi="宋体" w:cs="宋体" w:hint="eastAsia"/>
              </w:rPr>
              <w:t>现任专业技术</w:t>
            </w:r>
            <w:r w:rsidR="00AF28E7">
              <w:rPr>
                <w:rFonts w:ascii="宋体" w:hAnsi="宋体" w:cs="宋体" w:hint="eastAsia"/>
              </w:rPr>
              <w:t>资格</w:t>
            </w:r>
            <w:r w:rsidRPr="0033696B">
              <w:rPr>
                <w:rFonts w:ascii="宋体" w:hAnsi="宋体" w:cs="宋体" w:hint="eastAsia"/>
              </w:rPr>
              <w:t>及取得时间</w:t>
            </w:r>
          </w:p>
        </w:tc>
        <w:tc>
          <w:tcPr>
            <w:tcW w:w="1620" w:type="dxa"/>
            <w:gridSpan w:val="2"/>
            <w:vAlign w:val="center"/>
          </w:tcPr>
          <w:p w:rsidR="009C3550" w:rsidRPr="00797516" w:rsidRDefault="009C3550" w:rsidP="006B4089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 w:hint="eastAsia"/>
                <w:color w:val="FF0000"/>
              </w:rPr>
              <w:t>讲师</w:t>
            </w:r>
          </w:p>
          <w:p w:rsidR="009C3550" w:rsidRPr="00797516" w:rsidRDefault="009C3550" w:rsidP="004307B0">
            <w:pPr>
              <w:jc w:val="center"/>
              <w:rPr>
                <w:rFonts w:ascii="宋体"/>
                <w:color w:val="FF0000"/>
              </w:rPr>
            </w:pPr>
            <w:r w:rsidRPr="00797516">
              <w:rPr>
                <w:rFonts w:ascii="宋体" w:cs="宋体"/>
                <w:color w:val="FF0000"/>
              </w:rPr>
              <w:t>20</w:t>
            </w:r>
            <w:r w:rsidR="004307B0">
              <w:rPr>
                <w:rFonts w:ascii="宋体" w:cs="宋体" w:hint="eastAsia"/>
                <w:color w:val="FF0000"/>
              </w:rPr>
              <w:t>10</w:t>
            </w:r>
            <w:r w:rsidRPr="00797516">
              <w:rPr>
                <w:rFonts w:ascii="宋体" w:cs="宋体"/>
                <w:color w:val="FF0000"/>
              </w:rPr>
              <w:t>.08</w:t>
            </w:r>
          </w:p>
        </w:tc>
        <w:tc>
          <w:tcPr>
            <w:tcW w:w="2700" w:type="dxa"/>
            <w:gridSpan w:val="2"/>
            <w:vAlign w:val="center"/>
          </w:tcPr>
          <w:p w:rsidR="009C3550" w:rsidRDefault="009C3550" w:rsidP="00EF1455">
            <w:pPr>
              <w:jc w:val="center"/>
              <w:rPr>
                <w:rFonts w:ascii="宋体" w:hAnsi="宋体" w:cs="宋体"/>
              </w:rPr>
            </w:pPr>
            <w:r w:rsidRPr="0033696B">
              <w:rPr>
                <w:rFonts w:ascii="宋体" w:hAnsi="宋体" w:cs="宋体" w:hint="eastAsia"/>
              </w:rPr>
              <w:t>拟</w:t>
            </w:r>
            <w:r w:rsidR="00EF1455">
              <w:rPr>
                <w:rFonts w:ascii="宋体" w:hAnsi="宋体" w:cs="宋体" w:hint="eastAsia"/>
              </w:rPr>
              <w:t>申报</w:t>
            </w:r>
            <w:r w:rsidR="00AF28E7">
              <w:rPr>
                <w:rFonts w:ascii="宋体" w:hAnsi="宋体" w:cs="宋体" w:hint="eastAsia"/>
              </w:rPr>
              <w:t>专业技术</w:t>
            </w:r>
            <w:r w:rsidR="008E2FA2">
              <w:rPr>
                <w:rFonts w:ascii="宋体" w:hAnsi="宋体" w:cs="宋体" w:hint="eastAsia"/>
              </w:rPr>
              <w:t>资格</w:t>
            </w:r>
          </w:p>
          <w:p w:rsidR="008C7A85" w:rsidRDefault="008C7A85" w:rsidP="00731B32"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929FF">
              <w:rPr>
                <w:rFonts w:ascii="宋体" w:hAnsi="宋体" w:hint="eastAsia"/>
                <w:sz w:val="18"/>
                <w:szCs w:val="18"/>
              </w:rPr>
              <w:t>(中技/中专/高校)</w:t>
            </w:r>
          </w:p>
          <w:p w:rsidR="00731B32" w:rsidRPr="0033696B" w:rsidRDefault="00731B32" w:rsidP="00731B32"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（评审/初定）</w:t>
            </w:r>
          </w:p>
        </w:tc>
        <w:tc>
          <w:tcPr>
            <w:tcW w:w="1260" w:type="dxa"/>
            <w:vAlign w:val="center"/>
          </w:tcPr>
          <w:p w:rsidR="009C3550" w:rsidRDefault="008C7A85" w:rsidP="00350112">
            <w:pPr>
              <w:spacing w:line="240" w:lineRule="exact"/>
              <w:jc w:val="center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中技</w:t>
            </w:r>
            <w:r w:rsidR="008E2FA2">
              <w:rPr>
                <w:rFonts w:ascii="宋体" w:cs="宋体" w:hint="eastAsia"/>
                <w:color w:val="FF0000"/>
              </w:rPr>
              <w:t>高级讲师</w:t>
            </w:r>
          </w:p>
          <w:p w:rsidR="00350112" w:rsidRPr="00350112" w:rsidRDefault="00350112" w:rsidP="00350112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350112">
              <w:rPr>
                <w:rFonts w:ascii="宋体" w:cs="宋体" w:hint="eastAsia"/>
                <w:color w:val="FF0000"/>
                <w:sz w:val="18"/>
                <w:szCs w:val="18"/>
              </w:rPr>
              <w:t>（评审）</w:t>
            </w:r>
          </w:p>
        </w:tc>
      </w:tr>
      <w:tr w:rsidR="009C3550" w:rsidRPr="0033696B" w:rsidTr="00E67242">
        <w:trPr>
          <w:trHeight w:val="593"/>
        </w:trPr>
        <w:tc>
          <w:tcPr>
            <w:tcW w:w="1281" w:type="dxa"/>
            <w:vAlign w:val="center"/>
          </w:tcPr>
          <w:p w:rsidR="009C3550" w:rsidRPr="00726394" w:rsidRDefault="009C3550" w:rsidP="006B4089">
            <w:pPr>
              <w:jc w:val="center"/>
              <w:rPr>
                <w:rFonts w:ascii="宋体"/>
              </w:rPr>
            </w:pPr>
            <w:r w:rsidRPr="00726394">
              <w:rPr>
                <w:rFonts w:ascii="宋体" w:hAnsi="宋体" w:cs="宋体" w:hint="eastAsia"/>
              </w:rPr>
              <w:t>项目</w:t>
            </w:r>
            <w:r w:rsidR="0096797F">
              <w:rPr>
                <w:rFonts w:ascii="宋体" w:hAnsi="宋体" w:cs="宋体" w:hint="eastAsia"/>
              </w:rPr>
              <w:t>内容</w:t>
            </w:r>
          </w:p>
        </w:tc>
        <w:tc>
          <w:tcPr>
            <w:tcW w:w="4587" w:type="dxa"/>
            <w:gridSpan w:val="4"/>
            <w:vAlign w:val="center"/>
          </w:tcPr>
          <w:p w:rsidR="009C3550" w:rsidRPr="00726394" w:rsidRDefault="009C3550" w:rsidP="006B4089">
            <w:pPr>
              <w:jc w:val="center"/>
              <w:rPr>
                <w:rFonts w:ascii="宋体"/>
              </w:rPr>
            </w:pPr>
            <w:r w:rsidRPr="00726394">
              <w:rPr>
                <w:rFonts w:ascii="宋体" w:hAnsi="宋体" w:cs="宋体" w:hint="eastAsia"/>
              </w:rPr>
              <w:t>得</w:t>
            </w:r>
            <w:r w:rsidRPr="00726394">
              <w:rPr>
                <w:rFonts w:ascii="宋体" w:hAnsi="宋体" w:cs="宋体"/>
              </w:rPr>
              <w:t xml:space="preserve"> </w:t>
            </w:r>
            <w:r w:rsidRPr="00726394">
              <w:rPr>
                <w:rFonts w:ascii="宋体" w:hAnsi="宋体" w:cs="宋体" w:hint="eastAsia"/>
              </w:rPr>
              <w:t>分</w:t>
            </w:r>
            <w:r w:rsidRPr="00726394">
              <w:rPr>
                <w:rFonts w:ascii="宋体" w:hAnsi="宋体" w:cs="宋体"/>
              </w:rPr>
              <w:t xml:space="preserve"> </w:t>
            </w:r>
            <w:r w:rsidRPr="00726394">
              <w:rPr>
                <w:rFonts w:ascii="宋体" w:hAnsi="宋体" w:cs="宋体" w:hint="eastAsia"/>
              </w:rPr>
              <w:t>描</w:t>
            </w:r>
            <w:r w:rsidRPr="00726394">
              <w:rPr>
                <w:rFonts w:ascii="宋体" w:hAnsi="宋体" w:cs="宋体"/>
              </w:rPr>
              <w:t xml:space="preserve"> </w:t>
            </w:r>
            <w:r w:rsidRPr="00726394">
              <w:rPr>
                <w:rFonts w:ascii="宋体" w:hAnsi="宋体" w:cs="宋体" w:hint="eastAsia"/>
              </w:rPr>
              <w:t>述</w:t>
            </w:r>
          </w:p>
        </w:tc>
        <w:tc>
          <w:tcPr>
            <w:tcW w:w="1440" w:type="dxa"/>
            <w:vAlign w:val="center"/>
          </w:tcPr>
          <w:p w:rsidR="009C3550" w:rsidRPr="00726394" w:rsidRDefault="009C3550" w:rsidP="006B4089">
            <w:pPr>
              <w:jc w:val="center"/>
              <w:rPr>
                <w:rFonts w:ascii="宋体"/>
              </w:rPr>
            </w:pPr>
            <w:r w:rsidRPr="00726394">
              <w:rPr>
                <w:rFonts w:ascii="宋体" w:hAnsi="宋体" w:cs="宋体" w:hint="eastAsia"/>
              </w:rPr>
              <w:t>自评得分</w:t>
            </w:r>
          </w:p>
        </w:tc>
        <w:tc>
          <w:tcPr>
            <w:tcW w:w="1260" w:type="dxa"/>
            <w:vAlign w:val="center"/>
          </w:tcPr>
          <w:p w:rsidR="009C3550" w:rsidRPr="00726394" w:rsidRDefault="009C3550" w:rsidP="006B4089">
            <w:pPr>
              <w:jc w:val="center"/>
              <w:rPr>
                <w:rFonts w:ascii="宋体"/>
              </w:rPr>
            </w:pPr>
            <w:r w:rsidRPr="00726394">
              <w:rPr>
                <w:rFonts w:ascii="宋体" w:hAnsi="宋体" w:cs="宋体" w:hint="eastAsia"/>
              </w:rPr>
              <w:t>组评得分</w:t>
            </w:r>
          </w:p>
        </w:tc>
        <w:tc>
          <w:tcPr>
            <w:tcW w:w="1260" w:type="dxa"/>
            <w:vAlign w:val="center"/>
          </w:tcPr>
          <w:p w:rsidR="009C3550" w:rsidRPr="00726394" w:rsidRDefault="009C3550" w:rsidP="006B4089">
            <w:pPr>
              <w:jc w:val="center"/>
              <w:rPr>
                <w:rFonts w:ascii="宋体"/>
              </w:rPr>
            </w:pPr>
            <w:r w:rsidRPr="00726394">
              <w:rPr>
                <w:rFonts w:ascii="宋体" w:hAnsi="宋体" w:cs="宋体" w:hint="eastAsia"/>
              </w:rPr>
              <w:t>备注</w:t>
            </w:r>
          </w:p>
        </w:tc>
      </w:tr>
      <w:tr w:rsidR="009C3550" w:rsidRPr="0033696B" w:rsidTr="00BE0054">
        <w:trPr>
          <w:trHeight w:val="1088"/>
        </w:trPr>
        <w:tc>
          <w:tcPr>
            <w:tcW w:w="1281" w:type="dxa"/>
            <w:vAlign w:val="center"/>
          </w:tcPr>
          <w:p w:rsidR="009C3550" w:rsidRPr="004C38CB" w:rsidRDefault="004C38CB" w:rsidP="00BE0054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C38CB">
              <w:rPr>
                <w:rFonts w:ascii="宋体" w:hAnsi="宋体" w:cs="宋体" w:hint="eastAsia"/>
                <w:sz w:val="18"/>
                <w:szCs w:val="18"/>
              </w:rPr>
              <w:t>工</w:t>
            </w:r>
            <w:r w:rsidR="00A743AB">
              <w:rPr>
                <w:rFonts w:ascii="宋体" w:hAnsi="宋体" w:cs="宋体" w:hint="eastAsia"/>
                <w:sz w:val="18"/>
                <w:szCs w:val="18"/>
              </w:rPr>
              <w:t xml:space="preserve">   </w:t>
            </w:r>
            <w:r w:rsidRPr="004C38CB">
              <w:rPr>
                <w:rFonts w:ascii="宋体" w:hAnsi="宋体" w:cs="宋体" w:hint="eastAsia"/>
                <w:sz w:val="18"/>
                <w:szCs w:val="18"/>
              </w:rPr>
              <w:t>龄</w:t>
            </w:r>
          </w:p>
        </w:tc>
        <w:tc>
          <w:tcPr>
            <w:tcW w:w="4587" w:type="dxa"/>
            <w:gridSpan w:val="4"/>
            <w:vAlign w:val="center"/>
          </w:tcPr>
          <w:p w:rsidR="00FD6A6F" w:rsidRPr="00FD6A6F" w:rsidRDefault="002E6198" w:rsidP="00FD6A6F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1999</w:t>
            </w:r>
            <w:r w:rsidR="009C3550" w:rsidRPr="00FD6A6F">
              <w:rPr>
                <w:rFonts w:ascii="宋体" w:hAnsi="宋体" w:cs="宋体"/>
                <w:color w:val="FF0000"/>
                <w:sz w:val="18"/>
                <w:szCs w:val="18"/>
              </w:rPr>
              <w:t>.0</w:t>
            </w:r>
            <w:r w:rsidR="00FD6A6F" w:rsidRPr="00FD6A6F">
              <w:rPr>
                <w:rFonts w:ascii="宋体" w:hAnsi="宋体" w:cs="宋体" w:hint="eastAsia"/>
                <w:color w:val="FF0000"/>
                <w:sz w:val="18"/>
                <w:szCs w:val="18"/>
              </w:rPr>
              <w:t>9</w:t>
            </w:r>
            <w:r w:rsidR="009C3550" w:rsidRPr="00FD6A6F">
              <w:rPr>
                <w:rFonts w:ascii="宋体" w:hAnsi="宋体" w:cs="宋体"/>
                <w:color w:val="FF0000"/>
                <w:sz w:val="18"/>
                <w:szCs w:val="18"/>
              </w:rPr>
              <w:t>—</w:t>
            </w:r>
            <w:r w:rsidR="00FD6A6F" w:rsidRPr="00FD6A6F">
              <w:rPr>
                <w:rFonts w:ascii="宋体" w:hAnsi="宋体" w:cs="宋体" w:hint="eastAsia"/>
                <w:color w:val="FF000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3</w:t>
            </w:r>
            <w:r w:rsidR="00FD6A6F" w:rsidRPr="00FD6A6F">
              <w:rPr>
                <w:rFonts w:ascii="宋体" w:hAnsi="宋体" w:cs="宋体" w:hint="eastAsia"/>
                <w:color w:val="FF0000"/>
                <w:sz w:val="18"/>
                <w:szCs w:val="18"/>
              </w:rPr>
              <w:t>.07</w:t>
            </w:r>
            <w:r w:rsidR="009C3550" w:rsidRPr="00FD6A6F">
              <w:rPr>
                <w:rFonts w:ascii="宋体" w:hAnsi="宋体" w:cs="宋体"/>
                <w:color w:val="FF0000"/>
                <w:sz w:val="18"/>
                <w:szCs w:val="18"/>
              </w:rPr>
              <w:t xml:space="preserve">   </w:t>
            </w:r>
            <w:r w:rsidR="00FD6A6F" w:rsidRPr="00FD6A6F">
              <w:rPr>
                <w:rFonts w:ascii="宋体" w:hAnsi="宋体" w:cs="宋体" w:hint="eastAsia"/>
                <w:color w:val="FF0000"/>
                <w:sz w:val="18"/>
                <w:szCs w:val="18"/>
              </w:rPr>
              <w:t>江南大学      计算机专业学生</w:t>
            </w:r>
          </w:p>
          <w:p w:rsidR="009C3550" w:rsidRDefault="00FD6A6F" w:rsidP="002E6198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FD6A6F">
              <w:rPr>
                <w:rFonts w:ascii="宋体" w:hAnsi="宋体" w:cs="宋体" w:hint="eastAsia"/>
                <w:color w:val="FF0000"/>
                <w:sz w:val="18"/>
                <w:szCs w:val="18"/>
              </w:rPr>
              <w:t>200</w:t>
            </w:r>
            <w:r w:rsidR="002E6198">
              <w:rPr>
                <w:rFonts w:ascii="宋体" w:hAnsi="宋体" w:cs="宋体" w:hint="eastAsia"/>
                <w:color w:val="FF0000"/>
                <w:sz w:val="18"/>
                <w:szCs w:val="18"/>
              </w:rPr>
              <w:t>3</w:t>
            </w:r>
            <w:r w:rsidRPr="00FD6A6F">
              <w:rPr>
                <w:rFonts w:ascii="宋体" w:hAnsi="宋体" w:cs="宋体" w:hint="eastAsia"/>
                <w:color w:val="FF0000"/>
                <w:sz w:val="18"/>
                <w:szCs w:val="18"/>
              </w:rPr>
              <w:t>.08</w:t>
            </w:r>
            <w:r w:rsidRPr="00FD6A6F">
              <w:rPr>
                <w:rFonts w:ascii="宋体" w:hAnsi="宋体" w:cs="宋体"/>
                <w:color w:val="FF0000"/>
                <w:sz w:val="18"/>
                <w:szCs w:val="18"/>
              </w:rPr>
              <w:t>—</w:t>
            </w:r>
            <w:r w:rsidRPr="00FD6A6F">
              <w:rPr>
                <w:rFonts w:ascii="宋体" w:hAnsi="宋体" w:cs="宋体" w:hint="eastAsia"/>
                <w:color w:val="FF0000"/>
                <w:sz w:val="18"/>
                <w:szCs w:val="18"/>
              </w:rPr>
              <w:t xml:space="preserve">至今    </w:t>
            </w:r>
            <w:r w:rsidR="009C3550" w:rsidRPr="00FD6A6F">
              <w:rPr>
                <w:rFonts w:ascii="宋体" w:hAnsi="宋体" w:cs="宋体" w:hint="eastAsia"/>
                <w:color w:val="FF0000"/>
                <w:sz w:val="18"/>
                <w:szCs w:val="18"/>
              </w:rPr>
              <w:t>无锡技师学院</w:t>
            </w:r>
            <w:r w:rsidR="009C3550" w:rsidRPr="00FD6A6F">
              <w:rPr>
                <w:rFonts w:ascii="宋体" w:hAnsi="宋体" w:cs="宋体"/>
                <w:color w:val="FF0000"/>
                <w:sz w:val="18"/>
                <w:szCs w:val="18"/>
              </w:rPr>
              <w:t xml:space="preserve">    </w:t>
            </w:r>
            <w:r w:rsidR="009C3550" w:rsidRPr="00FD6A6F">
              <w:rPr>
                <w:rFonts w:ascii="宋体" w:hAnsi="宋体" w:cs="宋体" w:hint="eastAsia"/>
                <w:color w:val="FF0000"/>
                <w:sz w:val="18"/>
                <w:szCs w:val="18"/>
              </w:rPr>
              <w:t>计算机专业教师</w:t>
            </w:r>
          </w:p>
          <w:p w:rsidR="001A1F0C" w:rsidRPr="00FD6A6F" w:rsidRDefault="00E60FF9" w:rsidP="00063F93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本科</w:t>
            </w:r>
            <w:r w:rsidR="001A1F0C">
              <w:rPr>
                <w:rFonts w:ascii="宋体" w:hAnsi="宋体" w:cs="宋体" w:hint="eastAsia"/>
                <w:color w:val="FF0000"/>
                <w:sz w:val="18"/>
                <w:szCs w:val="18"/>
              </w:rPr>
              <w:t>4年，工作</w:t>
            </w:r>
            <w:r w:rsidR="00924A8B">
              <w:rPr>
                <w:rFonts w:ascii="宋体" w:hAnsi="宋体" w:cs="宋体" w:hint="eastAsia"/>
                <w:color w:val="FF0000"/>
                <w:sz w:val="18"/>
                <w:szCs w:val="18"/>
              </w:rPr>
              <w:t>年限</w:t>
            </w:r>
            <w:r w:rsidR="00350FD7" w:rsidRPr="00350FD7">
              <w:rPr>
                <w:rFonts w:ascii="宋体" w:hAnsi="宋体" w:cs="宋体" w:hint="eastAsia"/>
                <w:color w:val="FF0000"/>
                <w:sz w:val="18"/>
                <w:szCs w:val="18"/>
                <w:highlight w:val="yellow"/>
              </w:rPr>
              <w:t>1</w:t>
            </w:r>
            <w:r w:rsidR="00063F93">
              <w:rPr>
                <w:rFonts w:ascii="宋体" w:hAnsi="宋体" w:cs="宋体" w:hint="eastAsia"/>
                <w:color w:val="FF0000"/>
                <w:sz w:val="18"/>
                <w:szCs w:val="18"/>
                <w:highlight w:val="yellow"/>
              </w:rPr>
              <w:t>5</w:t>
            </w:r>
            <w:r w:rsidR="00350FD7" w:rsidRPr="00350FD7">
              <w:rPr>
                <w:rFonts w:ascii="宋体" w:hAnsi="宋体" w:cs="宋体" w:hint="eastAsia"/>
                <w:color w:val="FF0000"/>
                <w:sz w:val="18"/>
                <w:szCs w:val="18"/>
                <w:highlight w:val="yellow"/>
              </w:rPr>
              <w:t>+1=</w:t>
            </w:r>
            <w:r w:rsidR="00924A8B" w:rsidRPr="00F40EAA">
              <w:rPr>
                <w:rFonts w:ascii="宋体" w:hAnsi="宋体" w:cs="宋体" w:hint="eastAsia"/>
                <w:color w:val="FF0000"/>
                <w:sz w:val="18"/>
                <w:szCs w:val="18"/>
                <w:highlight w:val="yellow"/>
              </w:rPr>
              <w:t>1</w:t>
            </w:r>
            <w:r w:rsidR="00063F93" w:rsidRPr="00F40EAA">
              <w:rPr>
                <w:rFonts w:ascii="宋体" w:hAnsi="宋体" w:cs="宋体" w:hint="eastAsia"/>
                <w:color w:val="FF0000"/>
                <w:sz w:val="18"/>
                <w:szCs w:val="18"/>
                <w:highlight w:val="yellow"/>
              </w:rPr>
              <w:t>6</w:t>
            </w:r>
            <w:r w:rsidR="00924A8B">
              <w:rPr>
                <w:rFonts w:ascii="宋体" w:hAnsi="宋体" w:cs="宋体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，共计</w:t>
            </w:r>
            <w:r w:rsidR="00063F93">
              <w:rPr>
                <w:rFonts w:ascii="宋体" w:hAnsi="宋体" w:cs="宋体" w:hint="eastAsia"/>
                <w:color w:val="FF000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年</w:t>
            </w:r>
            <w:r w:rsidR="001A1F0C">
              <w:rPr>
                <w:rFonts w:ascii="宋体" w:hAnsi="宋体" w:cs="宋体"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1440" w:type="dxa"/>
            <w:vAlign w:val="center"/>
          </w:tcPr>
          <w:p w:rsidR="009C3550" w:rsidRPr="00385EA2" w:rsidRDefault="00315732" w:rsidP="00315732">
            <w:pPr>
              <w:snapToGrid w:val="0"/>
              <w:spacing w:line="288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sz w:val="18"/>
                <w:szCs w:val="18"/>
              </w:rPr>
              <w:t>20</w:t>
            </w:r>
            <w:r w:rsidR="00F7681A">
              <w:rPr>
                <w:rFonts w:ascii="宋体" w:cs="宋体" w:hint="eastAsia"/>
                <w:color w:val="FF0000"/>
                <w:sz w:val="18"/>
                <w:szCs w:val="18"/>
              </w:rPr>
              <w:t>*2=</w:t>
            </w:r>
            <w:r>
              <w:rPr>
                <w:rFonts w:ascii="宋体" w:cs="宋体" w:hint="eastAsia"/>
                <w:color w:val="FF0000"/>
                <w:sz w:val="18"/>
                <w:szCs w:val="18"/>
              </w:rPr>
              <w:t>40</w:t>
            </w: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3550" w:rsidRPr="00BE0054" w:rsidRDefault="00BE0054" w:rsidP="00BE0054">
            <w:pPr>
              <w:snapToGrid w:val="0"/>
              <w:spacing w:line="288" w:lineRule="auto"/>
              <w:rPr>
                <w:rFonts w:ascii="宋体" w:cs="宋体"/>
                <w:sz w:val="18"/>
                <w:szCs w:val="18"/>
              </w:rPr>
            </w:pPr>
            <w:r w:rsidRPr="00BE0054">
              <w:rPr>
                <w:rFonts w:ascii="宋体" w:cs="宋体" w:hint="eastAsia"/>
                <w:sz w:val="18"/>
                <w:szCs w:val="18"/>
              </w:rPr>
              <w:t>说明：含学龄，全日制大专及以上。</w:t>
            </w:r>
          </w:p>
        </w:tc>
      </w:tr>
      <w:tr w:rsidR="009C3550" w:rsidRPr="0033696B" w:rsidTr="00E67242">
        <w:trPr>
          <w:trHeight w:val="916"/>
        </w:trPr>
        <w:tc>
          <w:tcPr>
            <w:tcW w:w="1281" w:type="dxa"/>
            <w:vAlign w:val="center"/>
          </w:tcPr>
          <w:p w:rsidR="009C3550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33696B">
              <w:rPr>
                <w:rFonts w:ascii="宋体" w:hAnsi="宋体" w:cs="宋体" w:hint="eastAsia"/>
                <w:sz w:val="18"/>
                <w:szCs w:val="18"/>
              </w:rPr>
              <w:t>任现专业</w:t>
            </w:r>
          </w:p>
          <w:p w:rsidR="009C3550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33696B">
              <w:rPr>
                <w:rFonts w:ascii="宋体" w:hAnsi="宋体" w:cs="宋体" w:hint="eastAsia"/>
                <w:sz w:val="18"/>
                <w:szCs w:val="18"/>
              </w:rPr>
              <w:t>技术职务</w:t>
            </w:r>
          </w:p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</w:t>
            </w:r>
            <w:r w:rsidRPr="0033696B">
              <w:rPr>
                <w:rFonts w:ascii="宋体" w:hAnsi="宋体" w:cs="宋体" w:hint="eastAsia"/>
                <w:sz w:val="18"/>
                <w:szCs w:val="18"/>
              </w:rPr>
              <w:t>年限</w:t>
            </w:r>
          </w:p>
        </w:tc>
        <w:tc>
          <w:tcPr>
            <w:tcW w:w="4587" w:type="dxa"/>
            <w:gridSpan w:val="4"/>
            <w:vAlign w:val="center"/>
          </w:tcPr>
          <w:p w:rsidR="009C3550" w:rsidRPr="002F041F" w:rsidRDefault="009C3550" w:rsidP="00A6000C">
            <w:pPr>
              <w:snapToGrid w:val="0"/>
              <w:spacing w:line="288" w:lineRule="auto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2F041F">
              <w:rPr>
                <w:rFonts w:ascii="宋体" w:hAnsi="宋体" w:cs="宋体"/>
                <w:color w:val="FF0000"/>
                <w:sz w:val="18"/>
                <w:szCs w:val="18"/>
              </w:rPr>
              <w:t>20</w:t>
            </w:r>
            <w:r w:rsidR="00580BE8">
              <w:rPr>
                <w:rFonts w:ascii="宋体" w:hAnsi="宋体" w:cs="宋体" w:hint="eastAsia"/>
                <w:color w:val="FF0000"/>
                <w:sz w:val="18"/>
                <w:szCs w:val="18"/>
              </w:rPr>
              <w:t>10</w:t>
            </w:r>
            <w:r w:rsidRPr="002F041F">
              <w:rPr>
                <w:rFonts w:ascii="宋体" w:hAnsi="宋体" w:cs="宋体"/>
                <w:color w:val="FF0000"/>
                <w:sz w:val="18"/>
                <w:szCs w:val="18"/>
              </w:rPr>
              <w:t>.08</w:t>
            </w:r>
            <w:r w:rsidRPr="002F041F">
              <w:rPr>
                <w:rFonts w:ascii="宋体" w:hAnsi="宋体" w:cs="宋体" w:hint="eastAsia"/>
                <w:color w:val="FF0000"/>
                <w:sz w:val="18"/>
                <w:szCs w:val="18"/>
              </w:rPr>
              <w:t>获得讲师资格，任现专业技术职务工作</w:t>
            </w:r>
            <w:r w:rsidR="00A6000C">
              <w:rPr>
                <w:rFonts w:ascii="宋体" w:hAnsi="宋体" w:cs="宋体" w:hint="eastAsia"/>
                <w:color w:val="FF0000"/>
                <w:sz w:val="18"/>
                <w:szCs w:val="18"/>
              </w:rPr>
              <w:t>8</w:t>
            </w:r>
            <w:r w:rsidRPr="002F041F">
              <w:rPr>
                <w:rFonts w:ascii="宋体" w:hAnsi="宋体" w:cs="宋体" w:hint="eastAsia"/>
                <w:color w:val="FF0000"/>
                <w:sz w:val="18"/>
                <w:szCs w:val="18"/>
              </w:rPr>
              <w:t>年。</w:t>
            </w:r>
          </w:p>
        </w:tc>
        <w:tc>
          <w:tcPr>
            <w:tcW w:w="1440" w:type="dxa"/>
            <w:vAlign w:val="center"/>
          </w:tcPr>
          <w:p w:rsidR="009C3550" w:rsidRPr="00385EA2" w:rsidRDefault="00A6000C" w:rsidP="00A6000C">
            <w:pPr>
              <w:snapToGrid w:val="0"/>
              <w:spacing w:line="288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sz w:val="18"/>
                <w:szCs w:val="18"/>
              </w:rPr>
              <w:t>8</w:t>
            </w:r>
            <w:r w:rsidR="00876D68">
              <w:rPr>
                <w:rFonts w:ascii="宋体" w:cs="宋体" w:hint="eastAsia"/>
                <w:color w:val="FF0000"/>
                <w:sz w:val="18"/>
                <w:szCs w:val="18"/>
              </w:rPr>
              <w:t>*2==</w:t>
            </w:r>
            <w:r w:rsidR="00580BE8">
              <w:rPr>
                <w:rFonts w:ascii="宋体" w:cs="宋体" w:hint="eastAsia"/>
                <w:color w:val="FF000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3550" w:rsidRPr="0033696B" w:rsidRDefault="009C3550" w:rsidP="006E5663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9C3550" w:rsidRPr="0033696B" w:rsidTr="00E67242">
        <w:trPr>
          <w:trHeight w:val="611"/>
        </w:trPr>
        <w:tc>
          <w:tcPr>
            <w:tcW w:w="5868" w:type="dxa"/>
            <w:gridSpan w:val="5"/>
            <w:vAlign w:val="center"/>
          </w:tcPr>
          <w:p w:rsidR="009C3550" w:rsidRPr="00CB631C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b/>
              </w:rPr>
            </w:pPr>
            <w:r w:rsidRPr="00CB631C">
              <w:rPr>
                <w:rFonts w:ascii="宋体" w:hAnsi="宋体" w:cs="宋体" w:hint="eastAsia"/>
                <w:b/>
              </w:rPr>
              <w:t>基本分得分</w:t>
            </w:r>
          </w:p>
        </w:tc>
        <w:tc>
          <w:tcPr>
            <w:tcW w:w="1440" w:type="dxa"/>
            <w:vAlign w:val="center"/>
          </w:tcPr>
          <w:p w:rsidR="009C3550" w:rsidRPr="00CB631C" w:rsidRDefault="00072AD6" w:rsidP="009B6673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FF0000"/>
              </w:rPr>
            </w:pPr>
            <w:r w:rsidRPr="00CB631C">
              <w:rPr>
                <w:rFonts w:ascii="宋体" w:hAnsi="宋体" w:cs="宋体" w:hint="eastAsia"/>
                <w:b/>
                <w:color w:val="FF0000"/>
              </w:rPr>
              <w:t>5</w:t>
            </w:r>
            <w:r w:rsidR="009B6673">
              <w:rPr>
                <w:rFonts w:ascii="宋体" w:hAnsi="宋体" w:cs="宋体" w:hint="eastAsia"/>
                <w:b/>
                <w:color w:val="FF0000"/>
              </w:rPr>
              <w:t>6</w:t>
            </w: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9C3550" w:rsidRPr="0033696B" w:rsidTr="00AD176C">
        <w:trPr>
          <w:trHeight w:val="847"/>
        </w:trPr>
        <w:tc>
          <w:tcPr>
            <w:tcW w:w="1281" w:type="dxa"/>
            <w:vAlign w:val="center"/>
          </w:tcPr>
          <w:p w:rsidR="001E10DB" w:rsidRDefault="001E10DB" w:rsidP="006B4089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任现职以</w:t>
            </w:r>
          </w:p>
          <w:p w:rsidR="001E10DB" w:rsidRDefault="001E10DB" w:rsidP="006B4089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来</w:t>
            </w:r>
            <w:r w:rsidR="00F40E3F" w:rsidRPr="001E10DB">
              <w:rPr>
                <w:rFonts w:ascii="宋体" w:hAnsi="宋体" w:cs="宋体" w:hint="eastAsia"/>
                <w:sz w:val="18"/>
                <w:szCs w:val="18"/>
              </w:rPr>
              <w:t>管理工</w:t>
            </w:r>
          </w:p>
          <w:p w:rsidR="009C3550" w:rsidRPr="001E10DB" w:rsidRDefault="00F40E3F" w:rsidP="001E10DB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E10DB">
              <w:rPr>
                <w:rFonts w:ascii="宋体" w:hAnsi="宋体" w:cs="宋体" w:hint="eastAsia"/>
                <w:sz w:val="18"/>
                <w:szCs w:val="18"/>
              </w:rPr>
              <w:t>作年限</w:t>
            </w:r>
          </w:p>
        </w:tc>
        <w:tc>
          <w:tcPr>
            <w:tcW w:w="4587" w:type="dxa"/>
            <w:gridSpan w:val="4"/>
            <w:vAlign w:val="center"/>
          </w:tcPr>
          <w:p w:rsidR="009C3550" w:rsidRDefault="00DC7330" w:rsidP="009E7CAB">
            <w:pPr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  <w:color w:val="FF0000"/>
                <w:sz w:val="18"/>
                <w:szCs w:val="18"/>
              </w:rPr>
              <w:t>班主任：</w:t>
            </w:r>
            <w:r w:rsidR="009E7CAB">
              <w:rPr>
                <w:rFonts w:ascii="宋体" w:hint="eastAsia"/>
                <w:color w:val="FF0000"/>
                <w:sz w:val="18"/>
                <w:szCs w:val="18"/>
              </w:rPr>
              <w:t>2010.09</w:t>
            </w:r>
            <w:r w:rsidR="009E7CAB" w:rsidRPr="00FD6A6F">
              <w:rPr>
                <w:rFonts w:ascii="宋体" w:hAnsi="宋体" w:cs="宋体"/>
                <w:color w:val="FF000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2015.08  自动化51</w:t>
            </w:r>
            <w:r w:rsidR="001F1C42">
              <w:rPr>
                <w:rFonts w:ascii="宋体" w:hAnsi="宋体" w:cs="宋体" w:hint="eastAsia"/>
                <w:color w:val="FF000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01班</w:t>
            </w:r>
            <w:r w:rsidR="00C92664">
              <w:rPr>
                <w:rFonts w:ascii="宋体" w:hAnsi="宋体" w:cs="宋体" w:hint="eastAsia"/>
                <w:color w:val="FF0000"/>
                <w:sz w:val="18"/>
                <w:szCs w:val="18"/>
              </w:rPr>
              <w:t xml:space="preserve">  5年</w:t>
            </w:r>
          </w:p>
          <w:p w:rsidR="001F1C42" w:rsidRPr="00CB4277" w:rsidRDefault="001F1C42" w:rsidP="00E203F2">
            <w:pPr>
              <w:ind w:firstLineChars="400" w:firstLine="720"/>
              <w:jc w:val="left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2015.09</w:t>
            </w:r>
            <w:r w:rsidR="00604AD5" w:rsidRPr="00FD6A6F">
              <w:rPr>
                <w:rFonts w:ascii="宋体" w:hAnsi="宋体" w:cs="宋体"/>
                <w:color w:val="FF0000"/>
                <w:sz w:val="18"/>
                <w:szCs w:val="18"/>
              </w:rPr>
              <w:t>—</w:t>
            </w:r>
            <w:r w:rsidR="00C92664" w:rsidRPr="00B537D1">
              <w:rPr>
                <w:rFonts w:ascii="宋体" w:hAnsi="宋体" w:cs="宋体" w:hint="eastAsia"/>
                <w:color w:val="FF0000"/>
                <w:sz w:val="18"/>
                <w:szCs w:val="18"/>
                <w:highlight w:val="yellow"/>
              </w:rPr>
              <w:t>201</w:t>
            </w:r>
            <w:r w:rsidR="00E203F2">
              <w:rPr>
                <w:rFonts w:ascii="宋体" w:hAnsi="宋体" w:cs="宋体" w:hint="eastAsia"/>
                <w:color w:val="FF0000"/>
                <w:sz w:val="18"/>
                <w:szCs w:val="18"/>
                <w:highlight w:val="yellow"/>
              </w:rPr>
              <w:t>7</w:t>
            </w:r>
            <w:r w:rsidR="00C92664" w:rsidRPr="00B537D1">
              <w:rPr>
                <w:rFonts w:ascii="宋体" w:hAnsi="宋体" w:cs="宋体" w:hint="eastAsia"/>
                <w:color w:val="FF0000"/>
                <w:sz w:val="18"/>
                <w:szCs w:val="18"/>
                <w:highlight w:val="yellow"/>
              </w:rPr>
              <w:t>.0</w:t>
            </w:r>
            <w:r w:rsidR="00604AD5" w:rsidRPr="00B537D1">
              <w:rPr>
                <w:rFonts w:ascii="宋体" w:hAnsi="宋体" w:cs="宋体" w:hint="eastAsia"/>
                <w:color w:val="FF0000"/>
                <w:sz w:val="18"/>
                <w:szCs w:val="18"/>
                <w:highlight w:val="yellow"/>
              </w:rPr>
              <w:t>2</w:t>
            </w:r>
            <w:r w:rsidR="00604AD5">
              <w:rPr>
                <w:rFonts w:ascii="宋体" w:hAnsi="宋体" w:cs="宋体" w:hint="eastAsia"/>
                <w:color w:val="FF0000"/>
                <w:sz w:val="18"/>
                <w:szCs w:val="18"/>
              </w:rPr>
              <w:t xml:space="preserve">  自动化51501班  </w:t>
            </w:r>
            <w:r w:rsidR="00E203F2">
              <w:rPr>
                <w:rFonts w:ascii="宋体" w:hAnsi="宋体" w:cs="宋体" w:hint="eastAsia"/>
                <w:color w:val="FF0000"/>
                <w:sz w:val="18"/>
                <w:szCs w:val="18"/>
              </w:rPr>
              <w:t>1</w:t>
            </w:r>
            <w:r w:rsidR="00604AD5">
              <w:rPr>
                <w:rFonts w:ascii="宋体" w:hAnsi="宋体" w:cs="宋体" w:hint="eastAsia"/>
                <w:color w:val="FF0000"/>
                <w:sz w:val="18"/>
                <w:szCs w:val="18"/>
              </w:rPr>
              <w:t>.5年</w:t>
            </w:r>
          </w:p>
        </w:tc>
        <w:tc>
          <w:tcPr>
            <w:tcW w:w="1440" w:type="dxa"/>
            <w:vAlign w:val="center"/>
          </w:tcPr>
          <w:p w:rsidR="009C3550" w:rsidRPr="004245AC" w:rsidRDefault="004245AC" w:rsidP="006B4089">
            <w:pPr>
              <w:snapToGrid w:val="0"/>
              <w:spacing w:line="288" w:lineRule="auto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sz w:val="18"/>
                <w:szCs w:val="18"/>
              </w:rPr>
              <w:t>6.5*1.5=9.75</w:t>
            </w:r>
          </w:p>
        </w:tc>
        <w:tc>
          <w:tcPr>
            <w:tcW w:w="1260" w:type="dxa"/>
            <w:vAlign w:val="center"/>
          </w:tcPr>
          <w:p w:rsidR="009C3550" w:rsidRPr="0033696B" w:rsidRDefault="009C3550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C3550" w:rsidRPr="00EB3870" w:rsidRDefault="009C610B" w:rsidP="009C610B">
            <w:pPr>
              <w:snapToGrid w:val="0"/>
              <w:spacing w:line="288" w:lineRule="auto"/>
              <w:rPr>
                <w:rFonts w:ascii="宋体" w:cs="宋体"/>
                <w:color w:val="FF0000"/>
                <w:sz w:val="18"/>
                <w:szCs w:val="18"/>
              </w:rPr>
            </w:pPr>
            <w:r w:rsidRPr="00EB3870">
              <w:rPr>
                <w:rFonts w:ascii="宋体" w:cs="宋体" w:hint="eastAsia"/>
                <w:color w:val="FF0000"/>
                <w:sz w:val="18"/>
                <w:szCs w:val="18"/>
              </w:rPr>
              <w:t>说明：取最高分</w:t>
            </w:r>
            <w:r w:rsidRPr="00EB3870">
              <w:rPr>
                <w:rFonts w:ascii="宋体" w:cs="宋体" w:hint="eastAsia"/>
                <w:color w:val="FF0000"/>
                <w:sz w:val="18"/>
                <w:szCs w:val="18"/>
                <w:highlight w:val="yellow"/>
              </w:rPr>
              <w:t>不累计</w:t>
            </w:r>
            <w:r w:rsidRPr="00EB3870">
              <w:rPr>
                <w:rFonts w:ascii="宋体" w:cs="宋体" w:hint="eastAsia"/>
                <w:color w:val="FF0000"/>
                <w:sz w:val="18"/>
                <w:szCs w:val="18"/>
              </w:rPr>
              <w:t>。</w:t>
            </w:r>
          </w:p>
        </w:tc>
      </w:tr>
      <w:tr w:rsidR="002D27A8" w:rsidRPr="0033696B" w:rsidTr="009B0204">
        <w:trPr>
          <w:trHeight w:val="851"/>
        </w:trPr>
        <w:tc>
          <w:tcPr>
            <w:tcW w:w="1281" w:type="dxa"/>
            <w:vAlign w:val="center"/>
          </w:tcPr>
          <w:p w:rsidR="002D27A8" w:rsidRPr="0033696B" w:rsidRDefault="00F40E3F" w:rsidP="006B4089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E10DB">
              <w:rPr>
                <w:rFonts w:ascii="宋体" w:hAnsi="宋体" w:cs="宋体" w:hint="eastAsia"/>
                <w:sz w:val="18"/>
                <w:szCs w:val="18"/>
              </w:rPr>
              <w:t>教学考核</w:t>
            </w:r>
          </w:p>
        </w:tc>
        <w:tc>
          <w:tcPr>
            <w:tcW w:w="4587" w:type="dxa"/>
            <w:gridSpan w:val="4"/>
            <w:vAlign w:val="center"/>
          </w:tcPr>
          <w:p w:rsidR="002D27A8" w:rsidRPr="00CB4277" w:rsidRDefault="00831D1D" w:rsidP="008941A9">
            <w:pPr>
              <w:jc w:val="left"/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sz w:val="18"/>
                <w:szCs w:val="18"/>
              </w:rPr>
              <w:t>（</w:t>
            </w:r>
            <w:r w:rsidR="008941A9">
              <w:rPr>
                <w:rFonts w:ascii="宋体" w:cs="宋体" w:hint="eastAsia"/>
                <w:color w:val="FF0000"/>
                <w:sz w:val="18"/>
                <w:szCs w:val="18"/>
              </w:rPr>
              <w:t>教务部门</w:t>
            </w:r>
            <w:r>
              <w:rPr>
                <w:rFonts w:ascii="宋体" w:cs="宋体" w:hint="eastAsia"/>
                <w:color w:val="FF0000"/>
                <w:sz w:val="18"/>
                <w:szCs w:val="18"/>
              </w:rPr>
              <w:t>考核）</w:t>
            </w:r>
          </w:p>
        </w:tc>
        <w:tc>
          <w:tcPr>
            <w:tcW w:w="1440" w:type="dxa"/>
            <w:vAlign w:val="center"/>
          </w:tcPr>
          <w:p w:rsidR="002D27A8" w:rsidRPr="00CB4277" w:rsidRDefault="002D27A8" w:rsidP="006B4089">
            <w:pPr>
              <w:snapToGrid w:val="0"/>
              <w:spacing w:line="288" w:lineRule="auto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27A8" w:rsidRPr="0033696B" w:rsidRDefault="002D27A8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27A8" w:rsidRDefault="002D27A8" w:rsidP="006B4089">
            <w:pPr>
              <w:snapToGrid w:val="0"/>
              <w:spacing w:line="288" w:lineRule="auto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2D27A8" w:rsidRPr="0033696B" w:rsidTr="009B0204">
        <w:trPr>
          <w:trHeight w:val="851"/>
        </w:trPr>
        <w:tc>
          <w:tcPr>
            <w:tcW w:w="1281" w:type="dxa"/>
            <w:vAlign w:val="center"/>
          </w:tcPr>
          <w:p w:rsidR="002D27A8" w:rsidRPr="0033696B" w:rsidRDefault="00F40E3F" w:rsidP="006B4089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E10DB">
              <w:rPr>
                <w:rFonts w:ascii="宋体" w:hAnsi="宋体" w:cs="宋体" w:hint="eastAsia"/>
                <w:sz w:val="18"/>
                <w:szCs w:val="18"/>
              </w:rPr>
              <w:t>各类竞赛</w:t>
            </w:r>
          </w:p>
        </w:tc>
        <w:tc>
          <w:tcPr>
            <w:tcW w:w="4587" w:type="dxa"/>
            <w:gridSpan w:val="4"/>
            <w:vAlign w:val="center"/>
          </w:tcPr>
          <w:p w:rsidR="002D27A8" w:rsidRPr="00CB4277" w:rsidRDefault="009E7CAB" w:rsidP="00646F42">
            <w:pPr>
              <w:jc w:val="left"/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sz w:val="18"/>
                <w:szCs w:val="18"/>
              </w:rPr>
              <w:t>按本人实际情况逐项填写</w:t>
            </w:r>
            <w:r w:rsidR="00756E08">
              <w:rPr>
                <w:rFonts w:ascii="宋体" w:cs="宋体" w:hint="eastAsia"/>
                <w:color w:val="FF0000"/>
                <w:sz w:val="18"/>
                <w:szCs w:val="18"/>
              </w:rPr>
              <w:t>，</w:t>
            </w:r>
            <w:r w:rsidR="00756E08" w:rsidRPr="009971F1">
              <w:rPr>
                <w:rFonts w:ascii="宋体" w:cs="宋体" w:hint="eastAsia"/>
                <w:color w:val="FF0000"/>
                <w:sz w:val="18"/>
                <w:szCs w:val="18"/>
                <w:highlight w:val="yellow"/>
              </w:rPr>
              <w:t>不同项目可累计</w:t>
            </w:r>
            <w:r w:rsidR="00756E08">
              <w:rPr>
                <w:rFonts w:ascii="宋体" w:cs="宋体" w:hint="eastAsia"/>
                <w:color w:val="FF0000"/>
                <w:sz w:val="18"/>
                <w:szCs w:val="18"/>
              </w:rPr>
              <w:t>得分。</w:t>
            </w:r>
          </w:p>
        </w:tc>
        <w:tc>
          <w:tcPr>
            <w:tcW w:w="1440" w:type="dxa"/>
            <w:vAlign w:val="center"/>
          </w:tcPr>
          <w:p w:rsidR="002D27A8" w:rsidRPr="00CB4277" w:rsidRDefault="002D27A8" w:rsidP="006B4089">
            <w:pPr>
              <w:snapToGrid w:val="0"/>
              <w:spacing w:line="288" w:lineRule="auto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27A8" w:rsidRPr="0033696B" w:rsidRDefault="002D27A8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27A8" w:rsidRDefault="002D27A8" w:rsidP="006B4089">
            <w:pPr>
              <w:snapToGrid w:val="0"/>
              <w:spacing w:line="288" w:lineRule="auto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9E7CAB" w:rsidRPr="0033696B" w:rsidTr="009B0204">
        <w:trPr>
          <w:trHeight w:val="851"/>
        </w:trPr>
        <w:tc>
          <w:tcPr>
            <w:tcW w:w="1281" w:type="dxa"/>
            <w:vAlign w:val="center"/>
          </w:tcPr>
          <w:p w:rsidR="009E7CAB" w:rsidRPr="00AB1BC9" w:rsidRDefault="009E7CAB" w:rsidP="00D335DF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33696B">
              <w:rPr>
                <w:rFonts w:ascii="宋体" w:hAnsi="宋体" w:cs="宋体" w:hint="eastAsia"/>
                <w:sz w:val="18"/>
                <w:szCs w:val="18"/>
              </w:rPr>
              <w:t>业务型荣誉</w:t>
            </w:r>
          </w:p>
        </w:tc>
        <w:tc>
          <w:tcPr>
            <w:tcW w:w="4587" w:type="dxa"/>
            <w:gridSpan w:val="4"/>
            <w:vAlign w:val="center"/>
          </w:tcPr>
          <w:p w:rsidR="009E7CAB" w:rsidRPr="00CB4277" w:rsidRDefault="009E7CAB" w:rsidP="002B29B4">
            <w:pPr>
              <w:jc w:val="left"/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sz w:val="18"/>
                <w:szCs w:val="18"/>
              </w:rPr>
              <w:t>按本人实际情况逐项填写</w:t>
            </w:r>
            <w:r w:rsidR="00756E08">
              <w:rPr>
                <w:rFonts w:ascii="宋体" w:cs="宋体" w:hint="eastAsia"/>
                <w:color w:val="FF0000"/>
                <w:sz w:val="18"/>
                <w:szCs w:val="18"/>
              </w:rPr>
              <w:t>，</w:t>
            </w:r>
            <w:r w:rsidR="00756E08" w:rsidRPr="009971F1">
              <w:rPr>
                <w:rFonts w:ascii="宋体" w:cs="宋体" w:hint="eastAsia"/>
                <w:color w:val="FF0000"/>
                <w:sz w:val="18"/>
                <w:szCs w:val="18"/>
                <w:highlight w:val="yellow"/>
              </w:rPr>
              <w:t>不同项目可累计</w:t>
            </w:r>
            <w:r w:rsidR="00756E08">
              <w:rPr>
                <w:rFonts w:ascii="宋体" w:cs="宋体" w:hint="eastAsia"/>
                <w:color w:val="FF0000"/>
                <w:sz w:val="18"/>
                <w:szCs w:val="18"/>
              </w:rPr>
              <w:t>得分。</w:t>
            </w:r>
          </w:p>
        </w:tc>
        <w:tc>
          <w:tcPr>
            <w:tcW w:w="1440" w:type="dxa"/>
            <w:vAlign w:val="center"/>
          </w:tcPr>
          <w:p w:rsidR="009E7CAB" w:rsidRPr="00CB4277" w:rsidRDefault="009E7CAB" w:rsidP="00D335DF">
            <w:pPr>
              <w:snapToGrid w:val="0"/>
              <w:spacing w:line="288" w:lineRule="auto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7CAB" w:rsidRPr="0033696B" w:rsidRDefault="009E7CAB" w:rsidP="00D335DF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7CAB" w:rsidRPr="0033696B" w:rsidRDefault="009E7CAB" w:rsidP="00D335DF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9E7CAB" w:rsidRPr="0033696B" w:rsidTr="009B0204">
        <w:trPr>
          <w:trHeight w:val="851"/>
        </w:trPr>
        <w:tc>
          <w:tcPr>
            <w:tcW w:w="1281" w:type="dxa"/>
            <w:vAlign w:val="center"/>
          </w:tcPr>
          <w:p w:rsidR="009E7CAB" w:rsidRPr="00AB1BC9" w:rsidRDefault="009E7CAB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33696B">
              <w:rPr>
                <w:rFonts w:ascii="宋体" w:hAnsi="宋体" w:cs="宋体" w:hint="eastAsia"/>
                <w:sz w:val="18"/>
                <w:szCs w:val="18"/>
              </w:rPr>
              <w:t>奖励性荣誉</w:t>
            </w:r>
          </w:p>
        </w:tc>
        <w:tc>
          <w:tcPr>
            <w:tcW w:w="4587" w:type="dxa"/>
            <w:gridSpan w:val="4"/>
            <w:vAlign w:val="center"/>
          </w:tcPr>
          <w:p w:rsidR="009E7CAB" w:rsidRPr="00CB4277" w:rsidRDefault="009E7CAB" w:rsidP="002B29B4">
            <w:pPr>
              <w:jc w:val="left"/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color w:val="FF0000"/>
                <w:sz w:val="18"/>
                <w:szCs w:val="18"/>
              </w:rPr>
              <w:t>按本人实际情况逐项填写</w:t>
            </w:r>
            <w:r w:rsidR="00756E08">
              <w:rPr>
                <w:rFonts w:ascii="宋体" w:cs="宋体" w:hint="eastAsia"/>
                <w:color w:val="FF0000"/>
                <w:sz w:val="18"/>
                <w:szCs w:val="18"/>
              </w:rPr>
              <w:t>，</w:t>
            </w:r>
            <w:r w:rsidR="00756E08" w:rsidRPr="009971F1">
              <w:rPr>
                <w:rFonts w:ascii="宋体" w:cs="宋体" w:hint="eastAsia"/>
                <w:color w:val="FF0000"/>
                <w:sz w:val="18"/>
                <w:szCs w:val="18"/>
                <w:highlight w:val="yellow"/>
              </w:rPr>
              <w:t>不同项目可累计</w:t>
            </w:r>
            <w:r w:rsidR="00756E08">
              <w:rPr>
                <w:rFonts w:ascii="宋体" w:cs="宋体" w:hint="eastAsia"/>
                <w:color w:val="FF0000"/>
                <w:sz w:val="18"/>
                <w:szCs w:val="18"/>
              </w:rPr>
              <w:t>得分。</w:t>
            </w:r>
          </w:p>
        </w:tc>
        <w:tc>
          <w:tcPr>
            <w:tcW w:w="1440" w:type="dxa"/>
            <w:vAlign w:val="center"/>
          </w:tcPr>
          <w:p w:rsidR="009E7CAB" w:rsidRPr="0057244C" w:rsidRDefault="009E7CAB" w:rsidP="006B4089">
            <w:pPr>
              <w:snapToGrid w:val="0"/>
              <w:spacing w:line="288" w:lineRule="auto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7CAB" w:rsidRPr="0033696B" w:rsidRDefault="009E7CAB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E7CAB" w:rsidRPr="0033696B" w:rsidRDefault="009E7CAB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D27A8" w:rsidRPr="0033696B" w:rsidTr="00E67242">
        <w:trPr>
          <w:trHeight w:val="642"/>
        </w:trPr>
        <w:tc>
          <w:tcPr>
            <w:tcW w:w="5868" w:type="dxa"/>
            <w:gridSpan w:val="5"/>
            <w:vAlign w:val="center"/>
          </w:tcPr>
          <w:p w:rsidR="002D27A8" w:rsidRPr="00CB631C" w:rsidRDefault="002D27A8" w:rsidP="006B4089">
            <w:pPr>
              <w:snapToGrid w:val="0"/>
              <w:spacing w:line="288" w:lineRule="auto"/>
              <w:jc w:val="center"/>
              <w:rPr>
                <w:rFonts w:ascii="宋体"/>
                <w:b/>
              </w:rPr>
            </w:pPr>
            <w:r w:rsidRPr="00CB631C">
              <w:rPr>
                <w:rFonts w:ascii="宋体" w:hAnsi="宋体" w:cs="宋体" w:hint="eastAsia"/>
                <w:b/>
              </w:rPr>
              <w:t>附加分得分</w:t>
            </w:r>
          </w:p>
        </w:tc>
        <w:tc>
          <w:tcPr>
            <w:tcW w:w="1440" w:type="dxa"/>
            <w:vAlign w:val="center"/>
          </w:tcPr>
          <w:p w:rsidR="002D27A8" w:rsidRPr="00CB631C" w:rsidRDefault="002D27A8" w:rsidP="006B4089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2D27A8" w:rsidRPr="0033696B" w:rsidRDefault="002D27A8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D27A8" w:rsidRPr="0033696B" w:rsidRDefault="002D27A8" w:rsidP="006B4089">
            <w:pPr>
              <w:snapToGrid w:val="0"/>
              <w:spacing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2D27A8" w:rsidRPr="0033696B" w:rsidTr="00E67242">
        <w:trPr>
          <w:trHeight w:val="617"/>
        </w:trPr>
        <w:tc>
          <w:tcPr>
            <w:tcW w:w="9828" w:type="dxa"/>
            <w:gridSpan w:val="8"/>
            <w:vAlign w:val="bottom"/>
          </w:tcPr>
          <w:p w:rsidR="002D27A8" w:rsidRPr="00CB4277" w:rsidRDefault="0017426B" w:rsidP="00AB25F6">
            <w:pPr>
              <w:snapToGrid w:val="0"/>
              <w:spacing w:line="288" w:lineRule="auto"/>
              <w:ind w:right="740"/>
              <w:jc w:val="right"/>
              <w:rPr>
                <w:rFonts w:ascii="宋体"/>
                <w:b/>
                <w:bCs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本</w:t>
            </w:r>
            <w:r w:rsidR="002D27A8" w:rsidRPr="00AB25F6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人签名：</w:t>
            </w:r>
            <w:r w:rsidR="002D27A8">
              <w:rPr>
                <w:rFonts w:ascii="宋体" w:hAnsi="宋体" w:cs="宋体"/>
                <w:b/>
                <w:bCs/>
              </w:rPr>
              <w:t>____________________________</w:t>
            </w:r>
          </w:p>
        </w:tc>
      </w:tr>
      <w:tr w:rsidR="002D27A8" w:rsidRPr="0033696B" w:rsidTr="00884C96">
        <w:trPr>
          <w:trHeight w:val="1638"/>
        </w:trPr>
        <w:tc>
          <w:tcPr>
            <w:tcW w:w="4968" w:type="dxa"/>
            <w:gridSpan w:val="4"/>
            <w:vAlign w:val="center"/>
          </w:tcPr>
          <w:p w:rsidR="002D27A8" w:rsidRDefault="002D27A8" w:rsidP="006B4089">
            <w:pPr>
              <w:snapToGrid w:val="0"/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部门</w:t>
            </w:r>
            <w:r w:rsidRPr="00AB1BC9">
              <w:rPr>
                <w:rFonts w:ascii="宋体" w:hAnsi="宋体" w:cs="宋体" w:hint="eastAsia"/>
              </w:rPr>
              <w:t>意见：</w:t>
            </w:r>
          </w:p>
          <w:p w:rsidR="002D27A8" w:rsidRDefault="002D27A8" w:rsidP="006B4089">
            <w:pPr>
              <w:snapToGrid w:val="0"/>
              <w:spacing w:line="288" w:lineRule="auto"/>
              <w:rPr>
                <w:rFonts w:ascii="宋体" w:hAnsi="宋体" w:cs="宋体"/>
              </w:rPr>
            </w:pPr>
          </w:p>
          <w:p w:rsidR="002D27A8" w:rsidRPr="00AB1BC9" w:rsidRDefault="002D27A8" w:rsidP="006B4089">
            <w:pPr>
              <w:snapToGrid w:val="0"/>
              <w:spacing w:line="288" w:lineRule="auto"/>
              <w:rPr>
                <w:rFonts w:ascii="宋体"/>
              </w:rPr>
            </w:pPr>
          </w:p>
          <w:p w:rsidR="002D27A8" w:rsidRPr="00AB1BC9" w:rsidRDefault="002D27A8" w:rsidP="00700069">
            <w:pPr>
              <w:snapToGrid w:val="0"/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33696B">
              <w:rPr>
                <w:rFonts w:ascii="宋体" w:hAnsi="宋体" w:cs="宋体" w:hint="eastAsia"/>
              </w:rPr>
              <w:t>签字：</w:t>
            </w:r>
            <w:r>
              <w:rPr>
                <w:rFonts w:ascii="宋体" w:hAnsi="宋体" w:cs="宋体"/>
              </w:rPr>
              <w:t>___________</w:t>
            </w:r>
          </w:p>
          <w:p w:rsidR="002D27A8" w:rsidRPr="00AB1BC9" w:rsidRDefault="002D27A8" w:rsidP="001D20E0">
            <w:pPr>
              <w:snapToGrid w:val="0"/>
              <w:spacing w:line="288" w:lineRule="auto"/>
              <w:rPr>
                <w:rFonts w:ascii="宋体"/>
              </w:rPr>
            </w:pPr>
            <w:r w:rsidRPr="0033696B">
              <w:rPr>
                <w:rFonts w:ascii="宋体" w:hAnsi="宋体" w:cs="宋体"/>
              </w:rPr>
              <w:t xml:space="preserve">                     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    </w:t>
            </w:r>
            <w:r w:rsidRPr="0033696B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33696B"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4860" w:type="dxa"/>
            <w:gridSpan w:val="4"/>
            <w:vAlign w:val="center"/>
          </w:tcPr>
          <w:p w:rsidR="002D27A8" w:rsidRDefault="002D27A8" w:rsidP="005B01CF">
            <w:pPr>
              <w:snapToGrid w:val="0"/>
              <w:spacing w:line="288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考评组</w:t>
            </w:r>
            <w:r w:rsidRPr="00AB1BC9">
              <w:rPr>
                <w:rFonts w:ascii="宋体" w:hAnsi="宋体" w:cs="宋体" w:hint="eastAsia"/>
              </w:rPr>
              <w:t>意见：</w:t>
            </w:r>
          </w:p>
          <w:p w:rsidR="002D27A8" w:rsidRDefault="002D27A8" w:rsidP="005B01CF">
            <w:pPr>
              <w:snapToGrid w:val="0"/>
              <w:spacing w:line="288" w:lineRule="auto"/>
              <w:rPr>
                <w:rFonts w:ascii="宋体" w:hAnsi="宋体" w:cs="宋体"/>
              </w:rPr>
            </w:pPr>
          </w:p>
          <w:p w:rsidR="002D27A8" w:rsidRPr="00AB1BC9" w:rsidRDefault="002D27A8" w:rsidP="005B01CF">
            <w:pPr>
              <w:snapToGrid w:val="0"/>
              <w:spacing w:line="288" w:lineRule="auto"/>
              <w:rPr>
                <w:rFonts w:ascii="宋体"/>
              </w:rPr>
            </w:pPr>
          </w:p>
          <w:p w:rsidR="002D27A8" w:rsidRPr="00AB1BC9" w:rsidRDefault="002D27A8" w:rsidP="005B01CF">
            <w:pPr>
              <w:snapToGrid w:val="0"/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33696B">
              <w:rPr>
                <w:rFonts w:ascii="宋体" w:hAnsi="宋体" w:cs="宋体" w:hint="eastAsia"/>
              </w:rPr>
              <w:t>签字：</w:t>
            </w:r>
            <w:r>
              <w:rPr>
                <w:rFonts w:ascii="宋体" w:hAnsi="宋体" w:cs="宋体"/>
              </w:rPr>
              <w:t>___________</w:t>
            </w:r>
          </w:p>
          <w:p w:rsidR="002D27A8" w:rsidRPr="00AB1BC9" w:rsidRDefault="002D27A8" w:rsidP="005B01CF">
            <w:pPr>
              <w:snapToGrid w:val="0"/>
              <w:spacing w:line="288" w:lineRule="auto"/>
              <w:rPr>
                <w:rFonts w:ascii="宋体"/>
              </w:rPr>
            </w:pPr>
            <w:r w:rsidRPr="0033696B">
              <w:rPr>
                <w:rFonts w:ascii="宋体" w:hAnsi="宋体" w:cs="宋体"/>
              </w:rPr>
              <w:t xml:space="preserve">                     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    </w:t>
            </w:r>
            <w:r w:rsidRPr="0033696B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 </w:t>
            </w:r>
            <w:r w:rsidRPr="0033696B">
              <w:rPr>
                <w:rFonts w:ascii="宋体" w:hAnsi="宋体" w:cs="宋体" w:hint="eastAsia"/>
              </w:rPr>
              <w:t>月</w:t>
            </w:r>
          </w:p>
        </w:tc>
      </w:tr>
    </w:tbl>
    <w:p w:rsidR="009C3550" w:rsidRPr="0033696B" w:rsidRDefault="009C3550" w:rsidP="00223AB4">
      <w:pPr>
        <w:snapToGrid w:val="0"/>
        <w:spacing w:line="288" w:lineRule="auto"/>
      </w:pPr>
      <w:r w:rsidRPr="00A96E98">
        <w:rPr>
          <w:rFonts w:ascii="宋体" w:hAnsi="宋体" w:cs="宋体" w:hint="eastAsia"/>
          <w:b/>
          <w:bCs/>
          <w:color w:val="FF0000"/>
        </w:rPr>
        <w:t>注：</w:t>
      </w:r>
      <w:r>
        <w:rPr>
          <w:rFonts w:ascii="宋体" w:hAnsi="宋体" w:cs="宋体" w:hint="eastAsia"/>
          <w:b/>
          <w:bCs/>
          <w:color w:val="FF0000"/>
        </w:rPr>
        <w:t>凡涉及任职时间、岗位、职务、荣誉等信息，</w:t>
      </w:r>
      <w:r w:rsidRPr="00A96E98">
        <w:rPr>
          <w:rFonts w:ascii="宋体" w:hAnsi="宋体" w:cs="宋体" w:hint="eastAsia"/>
          <w:b/>
          <w:bCs/>
          <w:color w:val="FF0000"/>
        </w:rPr>
        <w:t>请提供必须的佐证材料。</w:t>
      </w:r>
    </w:p>
    <w:sectPr w:rsidR="009C3550" w:rsidRPr="0033696B" w:rsidSect="00617F68">
      <w:footerReference w:type="default" r:id="rId7"/>
      <w:pgSz w:w="11906" w:h="16838"/>
      <w:pgMar w:top="1327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7A" w:rsidRDefault="00D6007A" w:rsidP="00313FCC">
      <w:r>
        <w:separator/>
      </w:r>
    </w:p>
  </w:endnote>
  <w:endnote w:type="continuationSeparator" w:id="0">
    <w:p w:rsidR="00D6007A" w:rsidRDefault="00D6007A" w:rsidP="0031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50" w:rsidRDefault="0077192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15FE" w:rsidRPr="006315F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C3550" w:rsidRDefault="009C35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7A" w:rsidRDefault="00D6007A" w:rsidP="00313FCC">
      <w:r>
        <w:separator/>
      </w:r>
    </w:p>
  </w:footnote>
  <w:footnote w:type="continuationSeparator" w:id="0">
    <w:p w:rsidR="00D6007A" w:rsidRDefault="00D6007A" w:rsidP="00313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3C7"/>
    <w:rsid w:val="00000E38"/>
    <w:rsid w:val="0000634D"/>
    <w:rsid w:val="000132F8"/>
    <w:rsid w:val="000141B4"/>
    <w:rsid w:val="000422F5"/>
    <w:rsid w:val="00047E83"/>
    <w:rsid w:val="00053330"/>
    <w:rsid w:val="000546B2"/>
    <w:rsid w:val="00057308"/>
    <w:rsid w:val="00063F93"/>
    <w:rsid w:val="000668DB"/>
    <w:rsid w:val="00070DF7"/>
    <w:rsid w:val="00072AD6"/>
    <w:rsid w:val="00081F1C"/>
    <w:rsid w:val="00084B9C"/>
    <w:rsid w:val="000933B4"/>
    <w:rsid w:val="000C00D0"/>
    <w:rsid w:val="000C5B63"/>
    <w:rsid w:val="000C77AC"/>
    <w:rsid w:val="000D340F"/>
    <w:rsid w:val="000D50DD"/>
    <w:rsid w:val="000F06BE"/>
    <w:rsid w:val="001136A2"/>
    <w:rsid w:val="001252F1"/>
    <w:rsid w:val="00135FFB"/>
    <w:rsid w:val="001416FD"/>
    <w:rsid w:val="00146AB8"/>
    <w:rsid w:val="00161AA7"/>
    <w:rsid w:val="0016470B"/>
    <w:rsid w:val="0017426B"/>
    <w:rsid w:val="00176A32"/>
    <w:rsid w:val="00181BC3"/>
    <w:rsid w:val="00183F28"/>
    <w:rsid w:val="001870A8"/>
    <w:rsid w:val="0019558D"/>
    <w:rsid w:val="001A1F0C"/>
    <w:rsid w:val="001A5EEE"/>
    <w:rsid w:val="001A7145"/>
    <w:rsid w:val="001A7D80"/>
    <w:rsid w:val="001A7E6C"/>
    <w:rsid w:val="001C53F0"/>
    <w:rsid w:val="001D20E0"/>
    <w:rsid w:val="001D2A4D"/>
    <w:rsid w:val="001D5FD4"/>
    <w:rsid w:val="001E10DB"/>
    <w:rsid w:val="001F01A4"/>
    <w:rsid w:val="001F1C42"/>
    <w:rsid w:val="001F37BF"/>
    <w:rsid w:val="001F46C6"/>
    <w:rsid w:val="001F4CCB"/>
    <w:rsid w:val="001F56A2"/>
    <w:rsid w:val="00207A47"/>
    <w:rsid w:val="00207A4F"/>
    <w:rsid w:val="0021191A"/>
    <w:rsid w:val="00211F86"/>
    <w:rsid w:val="0021349A"/>
    <w:rsid w:val="0021599B"/>
    <w:rsid w:val="002205D7"/>
    <w:rsid w:val="002219DB"/>
    <w:rsid w:val="00223AB4"/>
    <w:rsid w:val="002272D2"/>
    <w:rsid w:val="002327FD"/>
    <w:rsid w:val="00232BA0"/>
    <w:rsid w:val="00232F9A"/>
    <w:rsid w:val="00234291"/>
    <w:rsid w:val="0023435D"/>
    <w:rsid w:val="00234E50"/>
    <w:rsid w:val="00246234"/>
    <w:rsid w:val="002513B0"/>
    <w:rsid w:val="0025224A"/>
    <w:rsid w:val="00253ADB"/>
    <w:rsid w:val="002574B5"/>
    <w:rsid w:val="002607A8"/>
    <w:rsid w:val="0026362B"/>
    <w:rsid w:val="002641E6"/>
    <w:rsid w:val="00266D98"/>
    <w:rsid w:val="00271B8E"/>
    <w:rsid w:val="0027635A"/>
    <w:rsid w:val="00276830"/>
    <w:rsid w:val="002801B5"/>
    <w:rsid w:val="0028160E"/>
    <w:rsid w:val="0028355C"/>
    <w:rsid w:val="002865A6"/>
    <w:rsid w:val="002904C6"/>
    <w:rsid w:val="002A2237"/>
    <w:rsid w:val="002A49BE"/>
    <w:rsid w:val="002D27A8"/>
    <w:rsid w:val="002E5EBD"/>
    <w:rsid w:val="002E6198"/>
    <w:rsid w:val="002E7027"/>
    <w:rsid w:val="002F041F"/>
    <w:rsid w:val="002F6190"/>
    <w:rsid w:val="0030225C"/>
    <w:rsid w:val="003025E2"/>
    <w:rsid w:val="00303E7B"/>
    <w:rsid w:val="00307353"/>
    <w:rsid w:val="00313FCC"/>
    <w:rsid w:val="00315732"/>
    <w:rsid w:val="0031652B"/>
    <w:rsid w:val="00321DD7"/>
    <w:rsid w:val="0033552D"/>
    <w:rsid w:val="0033568D"/>
    <w:rsid w:val="0033696B"/>
    <w:rsid w:val="003405BF"/>
    <w:rsid w:val="003429C2"/>
    <w:rsid w:val="00350112"/>
    <w:rsid w:val="00350FD7"/>
    <w:rsid w:val="0036141D"/>
    <w:rsid w:val="0036634D"/>
    <w:rsid w:val="0036652B"/>
    <w:rsid w:val="0037058C"/>
    <w:rsid w:val="003742FA"/>
    <w:rsid w:val="0038189C"/>
    <w:rsid w:val="00383B6A"/>
    <w:rsid w:val="00385EA2"/>
    <w:rsid w:val="003B155D"/>
    <w:rsid w:val="003B6AD6"/>
    <w:rsid w:val="003D198C"/>
    <w:rsid w:val="003D31AA"/>
    <w:rsid w:val="003D4F25"/>
    <w:rsid w:val="003D59A3"/>
    <w:rsid w:val="003D6EC5"/>
    <w:rsid w:val="003E33B6"/>
    <w:rsid w:val="003E521D"/>
    <w:rsid w:val="003E74AB"/>
    <w:rsid w:val="003F0BB4"/>
    <w:rsid w:val="003F288D"/>
    <w:rsid w:val="00406ADE"/>
    <w:rsid w:val="00406D6D"/>
    <w:rsid w:val="00422831"/>
    <w:rsid w:val="004245AC"/>
    <w:rsid w:val="00425458"/>
    <w:rsid w:val="004307B0"/>
    <w:rsid w:val="00434296"/>
    <w:rsid w:val="00435E51"/>
    <w:rsid w:val="0043711E"/>
    <w:rsid w:val="00456D75"/>
    <w:rsid w:val="00463091"/>
    <w:rsid w:val="00467BF4"/>
    <w:rsid w:val="0047595C"/>
    <w:rsid w:val="004772C7"/>
    <w:rsid w:val="00481AC3"/>
    <w:rsid w:val="0048313C"/>
    <w:rsid w:val="00487640"/>
    <w:rsid w:val="00487968"/>
    <w:rsid w:val="0049015F"/>
    <w:rsid w:val="00491860"/>
    <w:rsid w:val="00496F53"/>
    <w:rsid w:val="004A10A2"/>
    <w:rsid w:val="004B4F6D"/>
    <w:rsid w:val="004B78E2"/>
    <w:rsid w:val="004C233F"/>
    <w:rsid w:val="004C38CB"/>
    <w:rsid w:val="004D50A7"/>
    <w:rsid w:val="004D5578"/>
    <w:rsid w:val="004E6C72"/>
    <w:rsid w:val="004F03F6"/>
    <w:rsid w:val="004F5B85"/>
    <w:rsid w:val="0050316E"/>
    <w:rsid w:val="00515767"/>
    <w:rsid w:val="00517A56"/>
    <w:rsid w:val="005279D3"/>
    <w:rsid w:val="00532792"/>
    <w:rsid w:val="00534282"/>
    <w:rsid w:val="00541222"/>
    <w:rsid w:val="00542920"/>
    <w:rsid w:val="00545B0F"/>
    <w:rsid w:val="0054616E"/>
    <w:rsid w:val="005473DD"/>
    <w:rsid w:val="0055190F"/>
    <w:rsid w:val="00555007"/>
    <w:rsid w:val="00556FE7"/>
    <w:rsid w:val="00563220"/>
    <w:rsid w:val="00563D63"/>
    <w:rsid w:val="0056521E"/>
    <w:rsid w:val="00565FFE"/>
    <w:rsid w:val="00566B5D"/>
    <w:rsid w:val="00570693"/>
    <w:rsid w:val="0057244C"/>
    <w:rsid w:val="005748D6"/>
    <w:rsid w:val="00580BE8"/>
    <w:rsid w:val="005813D2"/>
    <w:rsid w:val="00586E08"/>
    <w:rsid w:val="005902D7"/>
    <w:rsid w:val="00591392"/>
    <w:rsid w:val="00595DE5"/>
    <w:rsid w:val="005B16B0"/>
    <w:rsid w:val="005B26C1"/>
    <w:rsid w:val="005B313F"/>
    <w:rsid w:val="005C3ECE"/>
    <w:rsid w:val="005D46F8"/>
    <w:rsid w:val="005E4587"/>
    <w:rsid w:val="005E51E8"/>
    <w:rsid w:val="005F31EC"/>
    <w:rsid w:val="005F40E2"/>
    <w:rsid w:val="00604AD5"/>
    <w:rsid w:val="00610F1F"/>
    <w:rsid w:val="0061384D"/>
    <w:rsid w:val="00617F68"/>
    <w:rsid w:val="00620DC6"/>
    <w:rsid w:val="006260B3"/>
    <w:rsid w:val="00627F7B"/>
    <w:rsid w:val="006314DC"/>
    <w:rsid w:val="006315FE"/>
    <w:rsid w:val="00646F42"/>
    <w:rsid w:val="00650DDF"/>
    <w:rsid w:val="00660F2A"/>
    <w:rsid w:val="0067472A"/>
    <w:rsid w:val="00674C7E"/>
    <w:rsid w:val="006751B2"/>
    <w:rsid w:val="006802B3"/>
    <w:rsid w:val="006802CC"/>
    <w:rsid w:val="0068089B"/>
    <w:rsid w:val="00681DE7"/>
    <w:rsid w:val="00683DF0"/>
    <w:rsid w:val="00684FB1"/>
    <w:rsid w:val="00685579"/>
    <w:rsid w:val="006A00C8"/>
    <w:rsid w:val="006A2002"/>
    <w:rsid w:val="006B21C3"/>
    <w:rsid w:val="006B2DE1"/>
    <w:rsid w:val="006B4089"/>
    <w:rsid w:val="006C7B9F"/>
    <w:rsid w:val="006D3A9B"/>
    <w:rsid w:val="006D6F26"/>
    <w:rsid w:val="006D7331"/>
    <w:rsid w:val="006E4FF7"/>
    <w:rsid w:val="006E5663"/>
    <w:rsid w:val="006E59C6"/>
    <w:rsid w:val="006E729D"/>
    <w:rsid w:val="00700069"/>
    <w:rsid w:val="00700612"/>
    <w:rsid w:val="007009EE"/>
    <w:rsid w:val="00712F04"/>
    <w:rsid w:val="00713FF6"/>
    <w:rsid w:val="007233E7"/>
    <w:rsid w:val="007249EF"/>
    <w:rsid w:val="007262BA"/>
    <w:rsid w:val="00726394"/>
    <w:rsid w:val="00731B32"/>
    <w:rsid w:val="007354C5"/>
    <w:rsid w:val="007365A2"/>
    <w:rsid w:val="007400D4"/>
    <w:rsid w:val="00741DD2"/>
    <w:rsid w:val="00744F5D"/>
    <w:rsid w:val="007451C5"/>
    <w:rsid w:val="0074688E"/>
    <w:rsid w:val="00756E08"/>
    <w:rsid w:val="00760084"/>
    <w:rsid w:val="007612F0"/>
    <w:rsid w:val="00771600"/>
    <w:rsid w:val="00771926"/>
    <w:rsid w:val="0077272E"/>
    <w:rsid w:val="00773D4D"/>
    <w:rsid w:val="00780B44"/>
    <w:rsid w:val="007860C6"/>
    <w:rsid w:val="00790894"/>
    <w:rsid w:val="00792525"/>
    <w:rsid w:val="00794637"/>
    <w:rsid w:val="00797516"/>
    <w:rsid w:val="007B017C"/>
    <w:rsid w:val="007B35F6"/>
    <w:rsid w:val="007B4173"/>
    <w:rsid w:val="007B487E"/>
    <w:rsid w:val="007C2851"/>
    <w:rsid w:val="007D0B8C"/>
    <w:rsid w:val="007D139D"/>
    <w:rsid w:val="007E45EF"/>
    <w:rsid w:val="007F0327"/>
    <w:rsid w:val="007F73D5"/>
    <w:rsid w:val="00805624"/>
    <w:rsid w:val="00831D1D"/>
    <w:rsid w:val="008419EB"/>
    <w:rsid w:val="00841FAB"/>
    <w:rsid w:val="00842389"/>
    <w:rsid w:val="008425E5"/>
    <w:rsid w:val="00846EA3"/>
    <w:rsid w:val="00854560"/>
    <w:rsid w:val="0085476B"/>
    <w:rsid w:val="00857347"/>
    <w:rsid w:val="00860791"/>
    <w:rsid w:val="00875049"/>
    <w:rsid w:val="00876BFB"/>
    <w:rsid w:val="00876D68"/>
    <w:rsid w:val="00884C96"/>
    <w:rsid w:val="008921F2"/>
    <w:rsid w:val="00892D99"/>
    <w:rsid w:val="008931AC"/>
    <w:rsid w:val="008941A9"/>
    <w:rsid w:val="00895088"/>
    <w:rsid w:val="00895C0D"/>
    <w:rsid w:val="008B03A7"/>
    <w:rsid w:val="008B35FF"/>
    <w:rsid w:val="008C05AB"/>
    <w:rsid w:val="008C6AB2"/>
    <w:rsid w:val="008C7A71"/>
    <w:rsid w:val="008C7A85"/>
    <w:rsid w:val="008D18F0"/>
    <w:rsid w:val="008D3103"/>
    <w:rsid w:val="008D3E04"/>
    <w:rsid w:val="008D5F5D"/>
    <w:rsid w:val="008E2FA2"/>
    <w:rsid w:val="008E73C7"/>
    <w:rsid w:val="008F061C"/>
    <w:rsid w:val="008F3713"/>
    <w:rsid w:val="008F6282"/>
    <w:rsid w:val="00903970"/>
    <w:rsid w:val="009042CA"/>
    <w:rsid w:val="00912D1D"/>
    <w:rsid w:val="009142FB"/>
    <w:rsid w:val="0092488E"/>
    <w:rsid w:val="0092496F"/>
    <w:rsid w:val="00924A8B"/>
    <w:rsid w:val="009421D5"/>
    <w:rsid w:val="0094338A"/>
    <w:rsid w:val="00944A47"/>
    <w:rsid w:val="00953772"/>
    <w:rsid w:val="0096797F"/>
    <w:rsid w:val="0097010B"/>
    <w:rsid w:val="00970294"/>
    <w:rsid w:val="00971EBE"/>
    <w:rsid w:val="00975DFD"/>
    <w:rsid w:val="00975FE8"/>
    <w:rsid w:val="009828B8"/>
    <w:rsid w:val="00982F18"/>
    <w:rsid w:val="009847E9"/>
    <w:rsid w:val="00985399"/>
    <w:rsid w:val="00992FE5"/>
    <w:rsid w:val="009971F1"/>
    <w:rsid w:val="009A265B"/>
    <w:rsid w:val="009A2C26"/>
    <w:rsid w:val="009B0204"/>
    <w:rsid w:val="009B6673"/>
    <w:rsid w:val="009B7B7F"/>
    <w:rsid w:val="009C3550"/>
    <w:rsid w:val="009C610B"/>
    <w:rsid w:val="009D0935"/>
    <w:rsid w:val="009D4CE3"/>
    <w:rsid w:val="009D654C"/>
    <w:rsid w:val="009D656E"/>
    <w:rsid w:val="009E7CAB"/>
    <w:rsid w:val="009F385A"/>
    <w:rsid w:val="00A0138A"/>
    <w:rsid w:val="00A01BCD"/>
    <w:rsid w:val="00A060DD"/>
    <w:rsid w:val="00A10226"/>
    <w:rsid w:val="00A11588"/>
    <w:rsid w:val="00A177A3"/>
    <w:rsid w:val="00A2150A"/>
    <w:rsid w:val="00A244F7"/>
    <w:rsid w:val="00A367C0"/>
    <w:rsid w:val="00A562F4"/>
    <w:rsid w:val="00A6000C"/>
    <w:rsid w:val="00A6689C"/>
    <w:rsid w:val="00A7048F"/>
    <w:rsid w:val="00A71375"/>
    <w:rsid w:val="00A73137"/>
    <w:rsid w:val="00A74073"/>
    <w:rsid w:val="00A743AB"/>
    <w:rsid w:val="00A76AE5"/>
    <w:rsid w:val="00A82CDC"/>
    <w:rsid w:val="00A9696D"/>
    <w:rsid w:val="00A96E98"/>
    <w:rsid w:val="00AB1BC9"/>
    <w:rsid w:val="00AB25F6"/>
    <w:rsid w:val="00AC2D2D"/>
    <w:rsid w:val="00AC3957"/>
    <w:rsid w:val="00AC5AC0"/>
    <w:rsid w:val="00AC7B71"/>
    <w:rsid w:val="00AD176C"/>
    <w:rsid w:val="00AD5986"/>
    <w:rsid w:val="00AE33DA"/>
    <w:rsid w:val="00AF28E7"/>
    <w:rsid w:val="00AF70D6"/>
    <w:rsid w:val="00AF730E"/>
    <w:rsid w:val="00B01889"/>
    <w:rsid w:val="00B03910"/>
    <w:rsid w:val="00B0681C"/>
    <w:rsid w:val="00B1372D"/>
    <w:rsid w:val="00B13BF6"/>
    <w:rsid w:val="00B16675"/>
    <w:rsid w:val="00B20660"/>
    <w:rsid w:val="00B26CA9"/>
    <w:rsid w:val="00B3009E"/>
    <w:rsid w:val="00B407EE"/>
    <w:rsid w:val="00B43F56"/>
    <w:rsid w:val="00B50D2E"/>
    <w:rsid w:val="00B527C3"/>
    <w:rsid w:val="00B537D1"/>
    <w:rsid w:val="00B5477E"/>
    <w:rsid w:val="00B558DD"/>
    <w:rsid w:val="00B56A9C"/>
    <w:rsid w:val="00B6401F"/>
    <w:rsid w:val="00B718E3"/>
    <w:rsid w:val="00B71B6E"/>
    <w:rsid w:val="00B85CC4"/>
    <w:rsid w:val="00B85E0B"/>
    <w:rsid w:val="00B92704"/>
    <w:rsid w:val="00B9390B"/>
    <w:rsid w:val="00B94087"/>
    <w:rsid w:val="00B968C5"/>
    <w:rsid w:val="00B97665"/>
    <w:rsid w:val="00BA1757"/>
    <w:rsid w:val="00BA74A6"/>
    <w:rsid w:val="00BB52C7"/>
    <w:rsid w:val="00BD66FD"/>
    <w:rsid w:val="00BD6BA6"/>
    <w:rsid w:val="00BE0054"/>
    <w:rsid w:val="00BE1144"/>
    <w:rsid w:val="00BE23D7"/>
    <w:rsid w:val="00BF12D4"/>
    <w:rsid w:val="00C01BF5"/>
    <w:rsid w:val="00C04010"/>
    <w:rsid w:val="00C04E44"/>
    <w:rsid w:val="00C11ECE"/>
    <w:rsid w:val="00C231B9"/>
    <w:rsid w:val="00C23729"/>
    <w:rsid w:val="00C268A2"/>
    <w:rsid w:val="00C3059E"/>
    <w:rsid w:val="00C310C4"/>
    <w:rsid w:val="00C340B2"/>
    <w:rsid w:val="00C35E18"/>
    <w:rsid w:val="00C45271"/>
    <w:rsid w:val="00C46F30"/>
    <w:rsid w:val="00C5279F"/>
    <w:rsid w:val="00C52E6D"/>
    <w:rsid w:val="00C5301D"/>
    <w:rsid w:val="00C560F9"/>
    <w:rsid w:val="00C5735D"/>
    <w:rsid w:val="00C662C5"/>
    <w:rsid w:val="00C6662C"/>
    <w:rsid w:val="00C710D8"/>
    <w:rsid w:val="00C71304"/>
    <w:rsid w:val="00C8294E"/>
    <w:rsid w:val="00C8397D"/>
    <w:rsid w:val="00C84474"/>
    <w:rsid w:val="00C9149F"/>
    <w:rsid w:val="00C92664"/>
    <w:rsid w:val="00C94713"/>
    <w:rsid w:val="00CA3769"/>
    <w:rsid w:val="00CB4277"/>
    <w:rsid w:val="00CB631C"/>
    <w:rsid w:val="00CB6673"/>
    <w:rsid w:val="00CD4EEB"/>
    <w:rsid w:val="00CD6A58"/>
    <w:rsid w:val="00CE0B4E"/>
    <w:rsid w:val="00CE3468"/>
    <w:rsid w:val="00CE5CE6"/>
    <w:rsid w:val="00CF6F71"/>
    <w:rsid w:val="00D050BC"/>
    <w:rsid w:val="00D2066B"/>
    <w:rsid w:val="00D22AF5"/>
    <w:rsid w:val="00D3015D"/>
    <w:rsid w:val="00D32207"/>
    <w:rsid w:val="00D32ED5"/>
    <w:rsid w:val="00D34246"/>
    <w:rsid w:val="00D359D2"/>
    <w:rsid w:val="00D37A88"/>
    <w:rsid w:val="00D42C04"/>
    <w:rsid w:val="00D6007A"/>
    <w:rsid w:val="00D61E5E"/>
    <w:rsid w:val="00D64AD1"/>
    <w:rsid w:val="00D6760A"/>
    <w:rsid w:val="00D73B9C"/>
    <w:rsid w:val="00D8097E"/>
    <w:rsid w:val="00D80BA3"/>
    <w:rsid w:val="00D84FE9"/>
    <w:rsid w:val="00D90F52"/>
    <w:rsid w:val="00D957EA"/>
    <w:rsid w:val="00DB2ACA"/>
    <w:rsid w:val="00DB2EAD"/>
    <w:rsid w:val="00DB3F54"/>
    <w:rsid w:val="00DC0831"/>
    <w:rsid w:val="00DC7330"/>
    <w:rsid w:val="00DE08A0"/>
    <w:rsid w:val="00DE1A2E"/>
    <w:rsid w:val="00DE3F8A"/>
    <w:rsid w:val="00DE70F2"/>
    <w:rsid w:val="00DF18C8"/>
    <w:rsid w:val="00E02E99"/>
    <w:rsid w:val="00E1201C"/>
    <w:rsid w:val="00E1513C"/>
    <w:rsid w:val="00E17C18"/>
    <w:rsid w:val="00E203F2"/>
    <w:rsid w:val="00E23527"/>
    <w:rsid w:val="00E25B71"/>
    <w:rsid w:val="00E273A4"/>
    <w:rsid w:val="00E375A1"/>
    <w:rsid w:val="00E40514"/>
    <w:rsid w:val="00E4525E"/>
    <w:rsid w:val="00E4676F"/>
    <w:rsid w:val="00E52A97"/>
    <w:rsid w:val="00E52C60"/>
    <w:rsid w:val="00E53BF7"/>
    <w:rsid w:val="00E54695"/>
    <w:rsid w:val="00E60C47"/>
    <w:rsid w:val="00E60FF9"/>
    <w:rsid w:val="00E64F84"/>
    <w:rsid w:val="00E67242"/>
    <w:rsid w:val="00E85B10"/>
    <w:rsid w:val="00E87869"/>
    <w:rsid w:val="00E9232A"/>
    <w:rsid w:val="00E9292C"/>
    <w:rsid w:val="00E95DDA"/>
    <w:rsid w:val="00E9647B"/>
    <w:rsid w:val="00EA0032"/>
    <w:rsid w:val="00EA7126"/>
    <w:rsid w:val="00EB3870"/>
    <w:rsid w:val="00EB65A9"/>
    <w:rsid w:val="00EC5ABF"/>
    <w:rsid w:val="00EC6CBA"/>
    <w:rsid w:val="00ED42C8"/>
    <w:rsid w:val="00ED4450"/>
    <w:rsid w:val="00EF1455"/>
    <w:rsid w:val="00EF6F69"/>
    <w:rsid w:val="00F0083E"/>
    <w:rsid w:val="00F01E28"/>
    <w:rsid w:val="00F06664"/>
    <w:rsid w:val="00F07061"/>
    <w:rsid w:val="00F2646A"/>
    <w:rsid w:val="00F34C4A"/>
    <w:rsid w:val="00F40E3F"/>
    <w:rsid w:val="00F40E6A"/>
    <w:rsid w:val="00F40EAA"/>
    <w:rsid w:val="00F533ED"/>
    <w:rsid w:val="00F56F2F"/>
    <w:rsid w:val="00F570A9"/>
    <w:rsid w:val="00F63AEF"/>
    <w:rsid w:val="00F648F1"/>
    <w:rsid w:val="00F64D23"/>
    <w:rsid w:val="00F70997"/>
    <w:rsid w:val="00F7681A"/>
    <w:rsid w:val="00F77CCF"/>
    <w:rsid w:val="00F77E0A"/>
    <w:rsid w:val="00F82F7F"/>
    <w:rsid w:val="00FA353C"/>
    <w:rsid w:val="00FA59F3"/>
    <w:rsid w:val="00FB37A1"/>
    <w:rsid w:val="00FB4E10"/>
    <w:rsid w:val="00FB7078"/>
    <w:rsid w:val="00FD1B6D"/>
    <w:rsid w:val="00FD24F9"/>
    <w:rsid w:val="00FD3F12"/>
    <w:rsid w:val="00FD52C9"/>
    <w:rsid w:val="00FD6A6F"/>
    <w:rsid w:val="00FE77DA"/>
    <w:rsid w:val="00FF4CFF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C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8E73C7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8E73C7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6E729D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8E73C7"/>
    <w:rPr>
      <w:rFonts w:ascii="宋体" w:eastAsia="宋体" w:hAnsi="Courier New" w:cs="宋体"/>
      <w:sz w:val="21"/>
      <w:szCs w:val="21"/>
    </w:rPr>
  </w:style>
  <w:style w:type="paragraph" w:styleId="a4">
    <w:name w:val="footer"/>
    <w:basedOn w:val="a"/>
    <w:link w:val="Char0"/>
    <w:uiPriority w:val="99"/>
    <w:rsid w:val="008E7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E73C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C3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4C38C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127</Words>
  <Characters>727</Characters>
  <Application>Microsoft Office Word</Application>
  <DocSecurity>0</DocSecurity>
  <Lines>6</Lines>
  <Paragraphs>1</Paragraphs>
  <ScaleCrop>false</ScaleCrop>
  <Company>MS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XSOOY</cp:lastModifiedBy>
  <cp:revision>1085</cp:revision>
  <cp:lastPrinted>2015-12-15T02:37:00Z</cp:lastPrinted>
  <dcterms:created xsi:type="dcterms:W3CDTF">2015-05-20T02:37:00Z</dcterms:created>
  <dcterms:modified xsi:type="dcterms:W3CDTF">2018-05-08T02:07:00Z</dcterms:modified>
</cp:coreProperties>
</file>