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91" w:rsidRDefault="00031191">
      <w:pPr>
        <w:ind w:firstLine="42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3970020</wp:posOffset>
            </wp:positionV>
            <wp:extent cx="4990465" cy="541020"/>
            <wp:effectExtent l="0" t="0" r="635" b="0"/>
            <wp:wrapTight wrapText="bothSides">
              <wp:wrapPolygon edited="0">
                <wp:start x="0" y="0"/>
                <wp:lineTo x="0" y="20535"/>
                <wp:lineTo x="21520" y="20535"/>
                <wp:lineTo x="2152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31948" w:rsidRDefault="00B11784" w:rsidP="00031191">
      <w:pPr>
        <w:tabs>
          <w:tab w:val="left" w:pos="852"/>
        </w:tabs>
        <w:ind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68580</wp:posOffset>
                </wp:positionV>
                <wp:extent cx="5097780" cy="3169920"/>
                <wp:effectExtent l="0" t="0" r="26670" b="11430"/>
                <wp:wrapTight wrapText="bothSides">
                  <wp:wrapPolygon edited="0">
                    <wp:start x="0" y="0"/>
                    <wp:lineTo x="0" y="21548"/>
                    <wp:lineTo x="21632" y="21548"/>
                    <wp:lineTo x="21632" y="0"/>
                    <wp:lineTo x="0" y="0"/>
                  </wp:wrapPolygon>
                </wp:wrapTight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1B" w:rsidRPr="0089171B" w:rsidRDefault="0089171B" w:rsidP="0089171B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89171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无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锡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技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师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学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院</w:t>
                            </w:r>
                          </w:p>
                          <w:p w:rsidR="0089171B" w:rsidRPr="0089171B" w:rsidRDefault="0089171B" w:rsidP="0089171B">
                            <w:pPr>
                              <w:ind w:firstLineChars="0" w:firstLine="0"/>
                              <w:jc w:val="center"/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</w:pPr>
                            <w:r w:rsidRPr="0089171B">
                              <w:rPr>
                                <w:rFonts w:ascii="华文细黑" w:eastAsia="华文细黑" w:hAnsi="华文细黑" w:hint="eastAsia"/>
                                <w:sz w:val="32"/>
                                <w:szCs w:val="32"/>
                              </w:rPr>
                              <w:t>临时</w:t>
                            </w:r>
                            <w:r w:rsidRPr="0089171B"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  <w:t>出入证</w:t>
                            </w:r>
                            <w:r w:rsidR="00005078">
                              <w:rPr>
                                <w:rFonts w:ascii="华文细黑" w:eastAsia="华文细黑" w:hAnsi="华文细黑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05078"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  <w:t>离校）</w:t>
                            </w:r>
                          </w:p>
                          <w:p w:rsidR="0089171B" w:rsidRPr="00B11784" w:rsidRDefault="0089171B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班级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="000B552C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0B552C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="0081648D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姓名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="0081648D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52C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事由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B552C" w:rsidRPr="000B552C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9171B" w:rsidRPr="00B11784" w:rsidRDefault="0089171B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离校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>时间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89171B" w:rsidRDefault="0089171B" w:rsidP="0081648D">
                            <w:pPr>
                              <w:spacing w:line="400" w:lineRule="exact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以上信息由</w:t>
                            </w: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  <w: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填写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t>限一人</w:t>
                            </w:r>
                            <w:proofErr w:type="gramEnd"/>
                            <w:r>
                              <w:t>使用）</w:t>
                            </w:r>
                          </w:p>
                          <w:p w:rsidR="00B11784" w:rsidRPr="00B11784" w:rsidRDefault="000B552C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批准人意见</w:t>
                            </w:r>
                            <w: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B11784" w:rsidRPr="00B11784" w:rsidRDefault="00B11784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164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0B552C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批准人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>签名：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B11784" w:rsidRPr="00B11784" w:rsidRDefault="00B11784" w:rsidP="00B11784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0B552C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52C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 xml:space="preserve"> 月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B11784" w:rsidRPr="00B11784" w:rsidRDefault="00B11784" w:rsidP="00B11784">
                            <w:pPr>
                              <w:spacing w:line="400" w:lineRule="exact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130C6">
                              <w:rPr>
                                <w:rFonts w:hint="eastAsia"/>
                              </w:rPr>
                              <w:t>批准</w:t>
                            </w:r>
                            <w:r>
                              <w:t>人可为班主任、系德育干部、学工处德育干部，</w:t>
                            </w:r>
                            <w:r>
                              <w:rPr>
                                <w:rFonts w:hint="eastAsia"/>
                              </w:rPr>
                              <w:t>签名</w:t>
                            </w:r>
                            <w:r w:rsidR="000B552C">
                              <w:rPr>
                                <w:rFonts w:hint="eastAsia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</w:rPr>
                              <w:t>生效</w:t>
                            </w:r>
                            <w:r w:rsidR="00A54B36">
                              <w:rPr>
                                <w:rFonts w:hint="eastAsia"/>
                              </w:rPr>
                              <w:t>，周末留校</w:t>
                            </w:r>
                            <w:r w:rsidR="00A54B36">
                              <w:t>学生由值班老师签名生效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B11784" w:rsidRPr="00031191" w:rsidRDefault="00031191" w:rsidP="00031191">
                            <w:pPr>
                              <w:spacing w:line="400" w:lineRule="exact"/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031191">
                              <w:rPr>
                                <w:rFonts w:hint="eastAsia"/>
                                <w:b/>
                              </w:rPr>
                              <w:t>本</w:t>
                            </w:r>
                            <w:r w:rsidRPr="00031191">
                              <w:rPr>
                                <w:b/>
                              </w:rPr>
                              <w:t>联作为学生离校依据，</w:t>
                            </w:r>
                            <w:r w:rsidR="00F9282E">
                              <w:rPr>
                                <w:rFonts w:hint="eastAsia"/>
                                <w:b/>
                              </w:rPr>
                              <w:t>离校</w:t>
                            </w:r>
                            <w:r w:rsidR="00F9282E">
                              <w:rPr>
                                <w:b/>
                              </w:rPr>
                              <w:t>时留</w:t>
                            </w:r>
                            <w:r w:rsidR="00F9282E">
                              <w:rPr>
                                <w:rFonts w:hint="eastAsia"/>
                                <w:b/>
                              </w:rPr>
                              <w:t>门卫室</w:t>
                            </w:r>
                            <w:r w:rsidRPr="00031191">
                              <w:rPr>
                                <w:b/>
                              </w:rPr>
                              <w:t>存档。</w:t>
                            </w:r>
                          </w:p>
                          <w:p w:rsidR="00B11784" w:rsidRDefault="00B11784" w:rsidP="00B11784">
                            <w:pPr>
                              <w:ind w:firstLineChars="0" w:firstLine="0"/>
                            </w:pPr>
                          </w:p>
                          <w:p w:rsidR="00B11784" w:rsidRPr="0089171B" w:rsidRDefault="00B11784" w:rsidP="00B11784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6pt;margin-top:5.4pt;width:401.4pt;height:24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" strokecolor="black [3213]">
                <v:textbox>
                  <w:txbxContent>
                    <w:p w:rsidR="0089171B" w:rsidRPr="0089171B" w:rsidRDefault="0089171B" w:rsidP="0089171B">
                      <w:pPr>
                        <w:ind w:firstLineChars="0" w:firstLine="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89171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无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锡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技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师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学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院</w:t>
                      </w:r>
                    </w:p>
                    <w:p w:rsidR="0089171B" w:rsidRPr="0089171B" w:rsidRDefault="0089171B" w:rsidP="0089171B">
                      <w:pPr>
                        <w:ind w:firstLineChars="0" w:firstLine="0"/>
                        <w:jc w:val="center"/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</w:pPr>
                      <w:r w:rsidRPr="0089171B">
                        <w:rPr>
                          <w:rFonts w:ascii="华文细黑" w:eastAsia="华文细黑" w:hAnsi="华文细黑" w:hint="eastAsia"/>
                          <w:sz w:val="32"/>
                          <w:szCs w:val="32"/>
                        </w:rPr>
                        <w:t>临时</w:t>
                      </w:r>
                      <w:r w:rsidRPr="0089171B"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  <w:t>出入证</w:t>
                      </w:r>
                      <w:r w:rsidR="00005078">
                        <w:rPr>
                          <w:rFonts w:ascii="华文细黑" w:eastAsia="华文细黑" w:hAnsi="华文细黑" w:hint="eastAsia"/>
                          <w:sz w:val="32"/>
                          <w:szCs w:val="32"/>
                        </w:rPr>
                        <w:t>（</w:t>
                      </w:r>
                      <w:r w:rsidR="00005078"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  <w:t>离校）</w:t>
                      </w:r>
                    </w:p>
                    <w:p w:rsidR="0089171B" w:rsidRPr="00B11784" w:rsidRDefault="0089171B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</w:pP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班级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="000B552C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0B552C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  <w:r w:rsidR="0081648D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姓名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="0081648D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="000B552C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事由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B552C" w:rsidRPr="000B552C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。</w:t>
                      </w:r>
                    </w:p>
                    <w:p w:rsidR="0089171B" w:rsidRPr="00B11784" w:rsidRDefault="0089171B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离校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>时间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：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月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日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</w:p>
                    <w:p w:rsidR="0089171B" w:rsidRDefault="0089171B" w:rsidP="0081648D">
                      <w:pPr>
                        <w:spacing w:line="400" w:lineRule="exact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以上信息由</w:t>
                      </w:r>
                      <w:r>
                        <w:rPr>
                          <w:rFonts w:hint="eastAsia"/>
                        </w:rPr>
                        <w:t>申请</w:t>
                      </w:r>
                      <w:r>
                        <w:t>学生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填写</w:t>
                      </w:r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t>限一人</w:t>
                      </w:r>
                      <w:proofErr w:type="gramEnd"/>
                      <w:r>
                        <w:t>使用）</w:t>
                      </w:r>
                    </w:p>
                    <w:p w:rsidR="00B11784" w:rsidRPr="00B11784" w:rsidRDefault="000B552C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批准人意见</w:t>
                      </w:r>
                      <w:r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>：</w:t>
                      </w:r>
                    </w:p>
                    <w:p w:rsidR="00B11784" w:rsidRPr="00B11784" w:rsidRDefault="00B11784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hint="eastAsia"/>
                          <w:sz w:val="24"/>
                          <w:szCs w:val="24"/>
                        </w:rPr>
                        <w:t xml:space="preserve">        </w:t>
                      </w:r>
                      <w:r w:rsidR="0081648D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  </w:t>
                      </w:r>
                      <w:r w:rsidR="000B552C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批准人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>签名：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</w:p>
                    <w:p w:rsidR="00B11784" w:rsidRPr="00B11784" w:rsidRDefault="00B11784" w:rsidP="00B11784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0B552C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="000B552C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 xml:space="preserve"> 月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日</w:t>
                      </w:r>
                    </w:p>
                    <w:p w:rsidR="00B11784" w:rsidRPr="00B11784" w:rsidRDefault="00B11784" w:rsidP="00B11784">
                      <w:pPr>
                        <w:spacing w:line="400" w:lineRule="exact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5130C6">
                        <w:rPr>
                          <w:rFonts w:hint="eastAsia"/>
                        </w:rPr>
                        <w:t>批准</w:t>
                      </w:r>
                      <w:r>
                        <w:t>人可为班主任、系德育干部、学工处德育干部，</w:t>
                      </w:r>
                      <w:r>
                        <w:rPr>
                          <w:rFonts w:hint="eastAsia"/>
                        </w:rPr>
                        <w:t>签名</w:t>
                      </w:r>
                      <w:r w:rsidR="000B552C">
                        <w:rPr>
                          <w:rFonts w:hint="eastAsia"/>
                        </w:rPr>
                        <w:t>后</w:t>
                      </w:r>
                      <w:r>
                        <w:rPr>
                          <w:rFonts w:hint="eastAsia"/>
                        </w:rPr>
                        <w:t>生效</w:t>
                      </w:r>
                      <w:r w:rsidR="00A54B36">
                        <w:rPr>
                          <w:rFonts w:hint="eastAsia"/>
                        </w:rPr>
                        <w:t>，周末留校</w:t>
                      </w:r>
                      <w:r w:rsidR="00A54B36">
                        <w:t>学生由值班老师签名生效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B11784" w:rsidRPr="00031191" w:rsidRDefault="00031191" w:rsidP="00031191">
                      <w:pPr>
                        <w:spacing w:line="400" w:lineRule="exact"/>
                        <w:ind w:firstLineChars="50" w:firstLine="105"/>
                        <w:rPr>
                          <w:b/>
                        </w:rPr>
                      </w:pPr>
                      <w:r w:rsidRPr="00031191">
                        <w:rPr>
                          <w:rFonts w:hint="eastAsia"/>
                          <w:b/>
                        </w:rPr>
                        <w:t>本</w:t>
                      </w:r>
                      <w:r w:rsidRPr="00031191">
                        <w:rPr>
                          <w:b/>
                        </w:rPr>
                        <w:t>联作为学生离校依据，</w:t>
                      </w:r>
                      <w:r w:rsidR="00F9282E">
                        <w:rPr>
                          <w:rFonts w:hint="eastAsia"/>
                          <w:b/>
                        </w:rPr>
                        <w:t>离校</w:t>
                      </w:r>
                      <w:r w:rsidR="00F9282E">
                        <w:rPr>
                          <w:b/>
                        </w:rPr>
                        <w:t>时留</w:t>
                      </w:r>
                      <w:r w:rsidR="00F9282E">
                        <w:rPr>
                          <w:rFonts w:hint="eastAsia"/>
                          <w:b/>
                        </w:rPr>
                        <w:t>门卫室</w:t>
                      </w:r>
                      <w:r w:rsidRPr="00031191">
                        <w:rPr>
                          <w:b/>
                        </w:rPr>
                        <w:t>存档。</w:t>
                      </w:r>
                    </w:p>
                    <w:p w:rsidR="00B11784" w:rsidRDefault="00B11784" w:rsidP="00B11784">
                      <w:pPr>
                        <w:ind w:firstLineChars="0" w:firstLine="0"/>
                      </w:pPr>
                    </w:p>
                    <w:p w:rsidR="00B11784" w:rsidRPr="0089171B" w:rsidRDefault="00B11784" w:rsidP="00B11784">
                      <w:pPr>
                        <w:ind w:firstLineChars="0" w:firstLine="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9171B" w:rsidRDefault="0081648D" w:rsidP="00031191">
      <w:pPr>
        <w:ind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1388BE" wp14:editId="5F71A9A1">
                <wp:simplePos x="0" y="0"/>
                <wp:positionH relativeFrom="margin">
                  <wp:posOffset>99060</wp:posOffset>
                </wp:positionH>
                <wp:positionV relativeFrom="paragraph">
                  <wp:posOffset>408940</wp:posOffset>
                </wp:positionV>
                <wp:extent cx="5097780" cy="3169920"/>
                <wp:effectExtent l="0" t="0" r="26670" b="11430"/>
                <wp:wrapTight wrapText="bothSides">
                  <wp:wrapPolygon edited="0">
                    <wp:start x="0" y="0"/>
                    <wp:lineTo x="0" y="21548"/>
                    <wp:lineTo x="21632" y="21548"/>
                    <wp:lineTo x="21632" y="0"/>
                    <wp:lineTo x="0" y="0"/>
                  </wp:wrapPolygon>
                </wp:wrapTight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8D" w:rsidRPr="0089171B" w:rsidRDefault="0081648D" w:rsidP="0081648D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89171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无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锡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技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师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学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171B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院</w:t>
                            </w:r>
                          </w:p>
                          <w:p w:rsidR="0081648D" w:rsidRPr="0089171B" w:rsidRDefault="0081648D" w:rsidP="0081648D">
                            <w:pPr>
                              <w:ind w:firstLineChars="0" w:firstLine="0"/>
                              <w:jc w:val="center"/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</w:pPr>
                            <w:r w:rsidRPr="0089171B">
                              <w:rPr>
                                <w:rFonts w:ascii="华文细黑" w:eastAsia="华文细黑" w:hAnsi="华文细黑" w:hint="eastAsia"/>
                                <w:sz w:val="32"/>
                                <w:szCs w:val="32"/>
                              </w:rPr>
                              <w:t>临时</w:t>
                            </w:r>
                            <w:r w:rsidRPr="0089171B"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  <w:t>出入证</w:t>
                            </w:r>
                            <w:r w:rsidR="00005078">
                              <w:rPr>
                                <w:rFonts w:ascii="华文细黑" w:eastAsia="华文细黑" w:hAnsi="华文细黑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05078">
                              <w:rPr>
                                <w:rFonts w:ascii="华文细黑" w:eastAsia="华文细黑" w:hAnsi="华文细黑"/>
                                <w:sz w:val="32"/>
                                <w:szCs w:val="32"/>
                              </w:rPr>
                              <w:t>返校）</w:t>
                            </w:r>
                          </w:p>
                          <w:p w:rsidR="000B552C" w:rsidRDefault="000B552C" w:rsidP="0081648D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班级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姓名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事由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B552C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1648D" w:rsidRPr="00B11784" w:rsidRDefault="0081648D" w:rsidP="0081648D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返校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>时间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1648D" w:rsidRDefault="0081648D" w:rsidP="0081648D">
                            <w:pPr>
                              <w:spacing w:line="400" w:lineRule="exact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以上信息由</w:t>
                            </w: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  <w: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填写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t>限一人</w:t>
                            </w:r>
                            <w:proofErr w:type="gramEnd"/>
                            <w:r>
                              <w:t>使用）</w:t>
                            </w:r>
                          </w:p>
                          <w:p w:rsidR="0081648D" w:rsidRPr="00B11784" w:rsidRDefault="000B552C" w:rsidP="0081648D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批准人意见</w:t>
                            </w:r>
                            <w:r w:rsidR="0081648D"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81648D" w:rsidRPr="00B11784" w:rsidRDefault="0081648D" w:rsidP="0081648D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0B552C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批准人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>签名：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81648D" w:rsidRPr="00B11784" w:rsidRDefault="0081648D" w:rsidP="0081648D">
                            <w:pPr>
                              <w:spacing w:line="400" w:lineRule="exact"/>
                              <w:ind w:firstLineChars="0" w:firstLine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0B552C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 xml:space="preserve"> 月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B11784"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A54B36" w:rsidRPr="00B11784" w:rsidRDefault="0081648D" w:rsidP="00A54B36">
                            <w:pPr>
                              <w:spacing w:line="400" w:lineRule="exact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0992">
                              <w:rPr>
                                <w:rFonts w:hint="eastAsia"/>
                              </w:rPr>
                              <w:t>批准</w:t>
                            </w:r>
                            <w:r>
                              <w:t>人可为班主任、系德育干部、学工处德育干部，</w:t>
                            </w:r>
                            <w:r>
                              <w:rPr>
                                <w:rFonts w:hint="eastAsia"/>
                              </w:rPr>
                              <w:t>签名</w:t>
                            </w:r>
                            <w:r w:rsidR="000B552C">
                              <w:rPr>
                                <w:rFonts w:hint="eastAsia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</w:rPr>
                              <w:t>生效</w:t>
                            </w:r>
                            <w:r w:rsidR="00A54B36">
                              <w:rPr>
                                <w:rFonts w:hint="eastAsia"/>
                              </w:rPr>
                              <w:t>，</w:t>
                            </w:r>
                            <w:r w:rsidR="00A54B36">
                              <w:rPr>
                                <w:rFonts w:hint="eastAsia"/>
                              </w:rPr>
                              <w:t>周末留校</w:t>
                            </w:r>
                            <w:r w:rsidR="00A54B36">
                              <w:t>学生由值班老师签名生效</w:t>
                            </w:r>
                            <w:r w:rsidR="00A54B3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31191" w:rsidRPr="00031191" w:rsidRDefault="00031191" w:rsidP="00031191">
                            <w:pPr>
                              <w:spacing w:line="400" w:lineRule="exact"/>
                              <w:ind w:firstLineChars="50" w:firstLine="105"/>
                              <w:rPr>
                                <w:b/>
                              </w:rPr>
                            </w:pPr>
                            <w:proofErr w:type="gramStart"/>
                            <w:r w:rsidRPr="00031191">
                              <w:rPr>
                                <w:rFonts w:hint="eastAsia"/>
                                <w:b/>
                              </w:rPr>
                              <w:t>本</w:t>
                            </w:r>
                            <w:r w:rsidRPr="00031191">
                              <w:rPr>
                                <w:b/>
                              </w:rPr>
                              <w:t>联作为</w:t>
                            </w:r>
                            <w:proofErr w:type="gramEnd"/>
                            <w:r w:rsidRPr="00031191">
                              <w:rPr>
                                <w:b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返</w:t>
                            </w:r>
                            <w:r w:rsidRPr="00031191">
                              <w:rPr>
                                <w:b/>
                              </w:rPr>
                              <w:t>校依据，</w:t>
                            </w:r>
                            <w:r w:rsidR="00F9282E">
                              <w:rPr>
                                <w:rFonts w:hint="eastAsia"/>
                                <w:b/>
                              </w:rPr>
                              <w:t>返校</w:t>
                            </w:r>
                            <w:r w:rsidRPr="00031191">
                              <w:rPr>
                                <w:b/>
                              </w:rPr>
                              <w:t>时留</w:t>
                            </w:r>
                            <w:r w:rsidR="00F9282E">
                              <w:rPr>
                                <w:rFonts w:hint="eastAsia"/>
                                <w:b/>
                              </w:rPr>
                              <w:t>门卫室</w:t>
                            </w:r>
                            <w:r w:rsidRPr="00031191">
                              <w:rPr>
                                <w:b/>
                              </w:rPr>
                              <w:t>存档。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88BE" id="_x0000_s1027" type="#_x0000_t202" style="position:absolute;left:0;text-align:left;margin-left:7.8pt;margin-top:32.2pt;width:401.4pt;height:249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" strokecolor="black [3213]">
                <v:textbox>
                  <w:txbxContent>
                    <w:p w:rsidR="0081648D" w:rsidRPr="0089171B" w:rsidRDefault="0081648D" w:rsidP="0081648D">
                      <w:pPr>
                        <w:ind w:firstLineChars="0" w:firstLine="0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89171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无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锡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技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师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学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89171B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院</w:t>
                      </w:r>
                    </w:p>
                    <w:p w:rsidR="0081648D" w:rsidRPr="0089171B" w:rsidRDefault="0081648D" w:rsidP="0081648D">
                      <w:pPr>
                        <w:ind w:firstLineChars="0" w:firstLine="0"/>
                        <w:jc w:val="center"/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</w:pPr>
                      <w:r w:rsidRPr="0089171B">
                        <w:rPr>
                          <w:rFonts w:ascii="华文细黑" w:eastAsia="华文细黑" w:hAnsi="华文细黑" w:hint="eastAsia"/>
                          <w:sz w:val="32"/>
                          <w:szCs w:val="32"/>
                        </w:rPr>
                        <w:t>临时</w:t>
                      </w:r>
                      <w:r w:rsidRPr="0089171B"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  <w:t>出入证</w:t>
                      </w:r>
                      <w:r w:rsidR="00005078">
                        <w:rPr>
                          <w:rFonts w:ascii="华文细黑" w:eastAsia="华文细黑" w:hAnsi="华文细黑" w:hint="eastAsia"/>
                          <w:sz w:val="32"/>
                          <w:szCs w:val="32"/>
                        </w:rPr>
                        <w:t>（</w:t>
                      </w:r>
                      <w:r w:rsidR="00005078">
                        <w:rPr>
                          <w:rFonts w:ascii="华文细黑" w:eastAsia="华文细黑" w:hAnsi="华文细黑"/>
                          <w:sz w:val="32"/>
                          <w:szCs w:val="32"/>
                        </w:rPr>
                        <w:t>返校）</w:t>
                      </w:r>
                    </w:p>
                    <w:p w:rsidR="000B552C" w:rsidRDefault="000B552C" w:rsidP="0081648D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班级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  <w:r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姓名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；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事由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B552C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。</w:t>
                      </w:r>
                    </w:p>
                    <w:p w:rsidR="0081648D" w:rsidRPr="00B11784" w:rsidRDefault="0081648D" w:rsidP="0081648D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返校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>时间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：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月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日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。</w:t>
                      </w:r>
                    </w:p>
                    <w:p w:rsidR="0081648D" w:rsidRDefault="0081648D" w:rsidP="0081648D">
                      <w:pPr>
                        <w:spacing w:line="400" w:lineRule="exact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以上信息由</w:t>
                      </w:r>
                      <w:r>
                        <w:rPr>
                          <w:rFonts w:hint="eastAsia"/>
                        </w:rPr>
                        <w:t>申请</w:t>
                      </w:r>
                      <w:r>
                        <w:t>学生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填写</w:t>
                      </w:r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t>限一人</w:t>
                      </w:r>
                      <w:proofErr w:type="gramEnd"/>
                      <w:r>
                        <w:t>使用）</w:t>
                      </w:r>
                    </w:p>
                    <w:p w:rsidR="0081648D" w:rsidRPr="00B11784" w:rsidRDefault="000B552C" w:rsidP="0081648D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批准人意见</w:t>
                      </w:r>
                      <w:r w:rsidR="0081648D"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：</w:t>
                      </w:r>
                    </w:p>
                    <w:p w:rsidR="0081648D" w:rsidRPr="00B11784" w:rsidRDefault="0081648D" w:rsidP="0081648D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hint="eastAsia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</w:t>
                      </w:r>
                      <w:r w:rsidR="000B552C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批准人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>签名：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</w:p>
                    <w:p w:rsidR="0081648D" w:rsidRPr="00B11784" w:rsidRDefault="0081648D" w:rsidP="0081648D">
                      <w:pPr>
                        <w:spacing w:line="400" w:lineRule="exact"/>
                        <w:ind w:firstLineChars="0" w:firstLine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0B552C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年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 xml:space="preserve"> 月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B11784"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  <w:t>日</w:t>
                      </w:r>
                    </w:p>
                    <w:p w:rsidR="00A54B36" w:rsidRPr="00B11784" w:rsidRDefault="0081648D" w:rsidP="00A54B36">
                      <w:pPr>
                        <w:spacing w:line="400" w:lineRule="exact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10992">
                        <w:rPr>
                          <w:rFonts w:hint="eastAsia"/>
                        </w:rPr>
                        <w:t>批准</w:t>
                      </w:r>
                      <w:r>
                        <w:t>人可为班主任、系德育干部、学工处德育干部，</w:t>
                      </w:r>
                      <w:r>
                        <w:rPr>
                          <w:rFonts w:hint="eastAsia"/>
                        </w:rPr>
                        <w:t>签名</w:t>
                      </w:r>
                      <w:r w:rsidR="000B552C">
                        <w:rPr>
                          <w:rFonts w:hint="eastAsia"/>
                        </w:rPr>
                        <w:t>后</w:t>
                      </w:r>
                      <w:r>
                        <w:rPr>
                          <w:rFonts w:hint="eastAsia"/>
                        </w:rPr>
                        <w:t>生效</w:t>
                      </w:r>
                      <w:r w:rsidR="00A54B36">
                        <w:rPr>
                          <w:rFonts w:hint="eastAsia"/>
                        </w:rPr>
                        <w:t>，</w:t>
                      </w:r>
                      <w:r w:rsidR="00A54B36">
                        <w:rPr>
                          <w:rFonts w:hint="eastAsia"/>
                        </w:rPr>
                        <w:t>周末留校</w:t>
                      </w:r>
                      <w:r w:rsidR="00A54B36">
                        <w:t>学生由值班老师签名生效</w:t>
                      </w:r>
                      <w:r w:rsidR="00A54B36">
                        <w:rPr>
                          <w:rFonts w:hint="eastAsia"/>
                        </w:rPr>
                        <w:t>）</w:t>
                      </w:r>
                    </w:p>
                    <w:p w:rsidR="00031191" w:rsidRPr="00031191" w:rsidRDefault="00031191" w:rsidP="00031191">
                      <w:pPr>
                        <w:spacing w:line="400" w:lineRule="exact"/>
                        <w:ind w:firstLineChars="50" w:firstLine="105"/>
                        <w:rPr>
                          <w:b/>
                        </w:rPr>
                      </w:pPr>
                      <w:proofErr w:type="gramStart"/>
                      <w:r w:rsidRPr="00031191">
                        <w:rPr>
                          <w:rFonts w:hint="eastAsia"/>
                          <w:b/>
                        </w:rPr>
                        <w:t>本</w:t>
                      </w:r>
                      <w:r w:rsidRPr="00031191">
                        <w:rPr>
                          <w:b/>
                        </w:rPr>
                        <w:t>联作为</w:t>
                      </w:r>
                      <w:proofErr w:type="gramEnd"/>
                      <w:r w:rsidRPr="00031191">
                        <w:rPr>
                          <w:b/>
                        </w:rPr>
                        <w:t>学生</w:t>
                      </w:r>
                      <w:r>
                        <w:rPr>
                          <w:rFonts w:hint="eastAsia"/>
                          <w:b/>
                        </w:rPr>
                        <w:t>返</w:t>
                      </w:r>
                      <w:r w:rsidRPr="00031191">
                        <w:rPr>
                          <w:b/>
                        </w:rPr>
                        <w:t>校依据，</w:t>
                      </w:r>
                      <w:r w:rsidR="00F9282E">
                        <w:rPr>
                          <w:rFonts w:hint="eastAsia"/>
                          <w:b/>
                        </w:rPr>
                        <w:t>返校</w:t>
                      </w:r>
                      <w:r w:rsidRPr="00031191">
                        <w:rPr>
                          <w:b/>
                        </w:rPr>
                        <w:t>时留</w:t>
                      </w:r>
                      <w:r w:rsidR="00F9282E">
                        <w:rPr>
                          <w:rFonts w:hint="eastAsia"/>
                          <w:b/>
                        </w:rPr>
                        <w:t>门卫室</w:t>
                      </w:r>
                      <w:r w:rsidRPr="00031191">
                        <w:rPr>
                          <w:b/>
                        </w:rPr>
                        <w:t>存档。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891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68" w:rsidRDefault="00AE2968" w:rsidP="00B47D72">
      <w:pPr>
        <w:spacing w:line="240" w:lineRule="auto"/>
        <w:ind w:firstLine="420"/>
      </w:pPr>
      <w:r>
        <w:separator/>
      </w:r>
    </w:p>
  </w:endnote>
  <w:endnote w:type="continuationSeparator" w:id="0">
    <w:p w:rsidR="00AE2968" w:rsidRDefault="00AE2968" w:rsidP="00B47D7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72" w:rsidRDefault="00B47D7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72" w:rsidRDefault="00B47D72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72" w:rsidRDefault="00B47D7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68" w:rsidRDefault="00AE2968" w:rsidP="00B47D72">
      <w:pPr>
        <w:spacing w:line="240" w:lineRule="auto"/>
        <w:ind w:firstLine="420"/>
      </w:pPr>
      <w:r>
        <w:separator/>
      </w:r>
    </w:p>
  </w:footnote>
  <w:footnote w:type="continuationSeparator" w:id="0">
    <w:p w:rsidR="00AE2968" w:rsidRDefault="00AE2968" w:rsidP="00B47D7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72" w:rsidRDefault="00B47D7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72" w:rsidRDefault="00B47D72" w:rsidP="00B47D72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72" w:rsidRDefault="00B47D7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E6"/>
    <w:rsid w:val="00005078"/>
    <w:rsid w:val="00031191"/>
    <w:rsid w:val="000B552C"/>
    <w:rsid w:val="004439F6"/>
    <w:rsid w:val="005130C6"/>
    <w:rsid w:val="00731948"/>
    <w:rsid w:val="007828E6"/>
    <w:rsid w:val="007A4367"/>
    <w:rsid w:val="0081648D"/>
    <w:rsid w:val="00832E5D"/>
    <w:rsid w:val="0089171B"/>
    <w:rsid w:val="00A54B36"/>
    <w:rsid w:val="00AE2968"/>
    <w:rsid w:val="00B11784"/>
    <w:rsid w:val="00B47D72"/>
    <w:rsid w:val="00D10992"/>
    <w:rsid w:val="00DB4DC7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2E3BB-B84B-4516-9186-0B51684C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19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119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7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7D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7D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7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2020-04-16T08:36:00Z</cp:lastPrinted>
  <dcterms:created xsi:type="dcterms:W3CDTF">2020-04-16T08:00:00Z</dcterms:created>
  <dcterms:modified xsi:type="dcterms:W3CDTF">2020-04-16T12:27:00Z</dcterms:modified>
</cp:coreProperties>
</file>