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91" w:rsidRDefault="00031191">
      <w:pPr>
        <w:ind w:firstLine="4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3970020</wp:posOffset>
            </wp:positionV>
            <wp:extent cx="4990465" cy="541020"/>
            <wp:effectExtent l="0" t="0" r="635" b="0"/>
            <wp:wrapTight wrapText="bothSides">
              <wp:wrapPolygon edited="0">
                <wp:start x="0" y="0"/>
                <wp:lineTo x="0" y="20535"/>
                <wp:lineTo x="21520" y="20535"/>
                <wp:lineTo x="2152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1948" w:rsidRDefault="00B11784" w:rsidP="00031191">
      <w:pPr>
        <w:tabs>
          <w:tab w:val="left" w:pos="852"/>
        </w:tabs>
        <w:ind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68580</wp:posOffset>
                </wp:positionV>
                <wp:extent cx="5097780" cy="3169920"/>
                <wp:effectExtent l="0" t="0" r="26670" b="11430"/>
                <wp:wrapTight wrapText="bothSides">
                  <wp:wrapPolygon edited="0">
                    <wp:start x="0" y="0"/>
                    <wp:lineTo x="0" y="21548"/>
                    <wp:lineTo x="21632" y="21548"/>
                    <wp:lineTo x="21632" y="0"/>
                    <wp:lineTo x="0" y="0"/>
                  </wp:wrapPolygon>
                </wp:wrapTight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1B" w:rsidRPr="00F83BF0" w:rsidRDefault="0089171B" w:rsidP="0089171B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F83BF0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 xml:space="preserve">无 锡 技 师 </w:t>
                            </w:r>
                            <w:r w:rsidRPr="00F83BF0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>学</w:t>
                            </w:r>
                            <w:r w:rsidRPr="00F83BF0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BF0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:rsidR="0089171B" w:rsidRPr="0089171B" w:rsidRDefault="00F83BF0" w:rsidP="0089171B">
                            <w:pPr>
                              <w:ind w:firstLineChars="0" w:firstLine="0"/>
                              <w:jc w:val="center"/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班级</w:t>
                            </w:r>
                            <w:r w:rsidR="0089171B" w:rsidRPr="0089171B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出入证</w:t>
                            </w:r>
                            <w:r w:rsidR="00005078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05078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离校）</w:t>
                            </w:r>
                          </w:p>
                          <w:p w:rsidR="0089171B" w:rsidRPr="00B11784" w:rsidRDefault="0089171B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班级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="0081648D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BF0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人数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="0081648D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事由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B552C" w:rsidRP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9171B" w:rsidRPr="00B11784" w:rsidRDefault="0089171B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离校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时间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89171B" w:rsidRDefault="0089171B" w:rsidP="0081648D">
                            <w:pPr>
                              <w:spacing w:line="400" w:lineRule="exact"/>
                              <w:ind w:firstLineChars="0" w:firstLine="0"/>
                            </w:pP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164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0B552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83BF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83BF0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部门盖章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：</w:t>
                            </w:r>
                            <w:r w:rsidR="00F83BF0" w:rsidRPr="00F83BF0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 xml:space="preserve"> 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B11784" w:rsidRPr="00B11784" w:rsidRDefault="00F83BF0" w:rsidP="00B11784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说明：教务处或教学系盖章</w:t>
                            </w:r>
                            <w:r w:rsidR="00B11784">
                              <w:rPr>
                                <w:rFonts w:hint="eastAsia"/>
                              </w:rPr>
                              <w:t>生效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可复印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t>离校时间</w:t>
                            </w:r>
                            <w:r>
                              <w:rPr>
                                <w:rFonts w:hint="eastAsia"/>
                              </w:rPr>
                              <w:t>必须</w:t>
                            </w:r>
                            <w:r>
                              <w:t>当日</w:t>
                            </w:r>
                            <w:r>
                              <w:rPr>
                                <w:rFonts w:hint="eastAsia"/>
                              </w:rPr>
                              <w:t>填写，</w:t>
                            </w:r>
                            <w:r>
                              <w:t>当日有效</w:t>
                            </w:r>
                            <w:r>
                              <w:rPr>
                                <w:rFonts w:hint="eastAsia"/>
                              </w:rPr>
                              <w:t>；离校时清查</w:t>
                            </w:r>
                            <w: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t>，集体离校。</w:t>
                            </w:r>
                          </w:p>
                          <w:p w:rsidR="00B11784" w:rsidRPr="00031191" w:rsidRDefault="00031191" w:rsidP="00031191">
                            <w:pPr>
                              <w:spacing w:line="40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proofErr w:type="gramStart"/>
                            <w:r w:rsidRPr="00031191">
                              <w:rPr>
                                <w:rFonts w:hint="eastAsia"/>
                                <w:b/>
                              </w:rPr>
                              <w:t>本</w:t>
                            </w:r>
                            <w:r w:rsidRPr="00031191">
                              <w:rPr>
                                <w:b/>
                              </w:rPr>
                              <w:t>联作为</w:t>
                            </w:r>
                            <w:proofErr w:type="gramEnd"/>
                            <w:r w:rsidR="00F83BF0">
                              <w:rPr>
                                <w:rFonts w:hint="eastAsia"/>
                                <w:b/>
                              </w:rPr>
                              <w:t>班级集体</w:t>
                            </w:r>
                            <w:r w:rsidRPr="00031191">
                              <w:rPr>
                                <w:b/>
                              </w:rPr>
                              <w:t>离校依据，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离校</w:t>
                            </w:r>
                            <w:r w:rsidR="00F9282E">
                              <w:rPr>
                                <w:b/>
                              </w:rPr>
                              <w:t>时留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门卫室</w:t>
                            </w:r>
                            <w:r w:rsidRPr="00031191">
                              <w:rPr>
                                <w:b/>
                              </w:rPr>
                              <w:t>存档。</w:t>
                            </w:r>
                          </w:p>
                          <w:p w:rsidR="00B11784" w:rsidRDefault="00B11784" w:rsidP="00B11784">
                            <w:pPr>
                              <w:ind w:firstLineChars="0" w:firstLine="0"/>
                            </w:pPr>
                          </w:p>
                          <w:p w:rsidR="00B11784" w:rsidRPr="0089171B" w:rsidRDefault="00B11784" w:rsidP="00B11784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6pt;margin-top:5.4pt;width:401.4pt;height:24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" strokecolor="black [3213]">
                <v:textbox>
                  <w:txbxContent>
                    <w:p w:rsidR="0089171B" w:rsidRPr="00F83BF0" w:rsidRDefault="0089171B" w:rsidP="0089171B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r w:rsidRPr="00F83BF0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 xml:space="preserve">无 锡 技 师 </w:t>
                      </w:r>
                      <w:r w:rsidRPr="00F83BF0"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  <w:t>学</w:t>
                      </w:r>
                      <w:r w:rsidRPr="00F83BF0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83BF0"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  <w:t>院</w:t>
                      </w:r>
                    </w:p>
                    <w:p w:rsidR="0089171B" w:rsidRPr="0089171B" w:rsidRDefault="00F83BF0" w:rsidP="0089171B">
                      <w:pPr>
                        <w:ind w:firstLineChars="0" w:firstLine="0"/>
                        <w:jc w:val="center"/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班级</w:t>
                      </w:r>
                      <w:r w:rsidR="0089171B" w:rsidRPr="0089171B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出入证</w:t>
                      </w:r>
                      <w:r w:rsidR="00005078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（</w:t>
                      </w:r>
                      <w:r w:rsidR="00005078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离校）</w:t>
                      </w:r>
                    </w:p>
                    <w:p w:rsidR="0089171B" w:rsidRPr="00B11784" w:rsidRDefault="0089171B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班级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="0081648D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="00F83BF0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人数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="0081648D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事由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B552C" w:rsidRP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。</w:t>
                      </w:r>
                    </w:p>
                    <w:p w:rsidR="0089171B" w:rsidRPr="00B11784" w:rsidRDefault="0089171B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离校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时间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</w:p>
                    <w:p w:rsidR="0089171B" w:rsidRDefault="0089171B" w:rsidP="0081648D">
                      <w:pPr>
                        <w:spacing w:line="400" w:lineRule="exact"/>
                        <w:ind w:firstLineChars="0" w:firstLine="0"/>
                      </w:pP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 w:rsidR="0081648D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</w:t>
                      </w:r>
                      <w:r w:rsidR="000B552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83BF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83BF0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部门盖章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：</w:t>
                      </w:r>
                      <w:r w:rsidR="00F83BF0" w:rsidRPr="00F83BF0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 xml:space="preserve"> 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</w:p>
                    <w:p w:rsidR="00B11784" w:rsidRPr="00B11784" w:rsidRDefault="00F83BF0" w:rsidP="00B11784">
                      <w:pPr>
                        <w:spacing w:line="400" w:lineRule="exact"/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说明：教务处或教学系盖章</w:t>
                      </w:r>
                      <w:r w:rsidR="00B11784">
                        <w:rPr>
                          <w:rFonts w:hint="eastAsia"/>
                        </w:rPr>
                        <w:t>生效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可复印</w:t>
                      </w:r>
                      <w:r>
                        <w:rPr>
                          <w:rFonts w:hint="eastAsia"/>
                        </w:rPr>
                        <w:t>；</w:t>
                      </w:r>
                      <w:r>
                        <w:t>离校时间</w:t>
                      </w:r>
                      <w:r>
                        <w:rPr>
                          <w:rFonts w:hint="eastAsia"/>
                        </w:rPr>
                        <w:t>必须</w:t>
                      </w:r>
                      <w:r>
                        <w:t>当日</w:t>
                      </w:r>
                      <w:r>
                        <w:rPr>
                          <w:rFonts w:hint="eastAsia"/>
                        </w:rPr>
                        <w:t>填写，</w:t>
                      </w:r>
                      <w:r>
                        <w:t>当日有效</w:t>
                      </w:r>
                      <w:r>
                        <w:rPr>
                          <w:rFonts w:hint="eastAsia"/>
                        </w:rPr>
                        <w:t>；离校时清查</w:t>
                      </w:r>
                      <w:r>
                        <w:t>人</w:t>
                      </w:r>
                      <w:r>
                        <w:rPr>
                          <w:rFonts w:hint="eastAsia"/>
                        </w:rPr>
                        <w:t>数</w:t>
                      </w:r>
                      <w:r>
                        <w:t>，集体离校。</w:t>
                      </w:r>
                    </w:p>
                    <w:p w:rsidR="00B11784" w:rsidRPr="00031191" w:rsidRDefault="00031191" w:rsidP="00031191">
                      <w:pPr>
                        <w:spacing w:line="400" w:lineRule="exact"/>
                        <w:ind w:firstLineChars="50" w:firstLine="105"/>
                        <w:rPr>
                          <w:b/>
                        </w:rPr>
                      </w:pPr>
                      <w:proofErr w:type="gramStart"/>
                      <w:r w:rsidRPr="00031191">
                        <w:rPr>
                          <w:rFonts w:hint="eastAsia"/>
                          <w:b/>
                        </w:rPr>
                        <w:t>本</w:t>
                      </w:r>
                      <w:r w:rsidRPr="00031191">
                        <w:rPr>
                          <w:b/>
                        </w:rPr>
                        <w:t>联作为</w:t>
                      </w:r>
                      <w:proofErr w:type="gramEnd"/>
                      <w:r w:rsidR="00F83BF0">
                        <w:rPr>
                          <w:rFonts w:hint="eastAsia"/>
                          <w:b/>
                        </w:rPr>
                        <w:t>班级集体</w:t>
                      </w:r>
                      <w:r w:rsidRPr="00031191">
                        <w:rPr>
                          <w:b/>
                        </w:rPr>
                        <w:t>离校依据，</w:t>
                      </w:r>
                      <w:r w:rsidR="00F9282E">
                        <w:rPr>
                          <w:rFonts w:hint="eastAsia"/>
                          <w:b/>
                        </w:rPr>
                        <w:t>离校</w:t>
                      </w:r>
                      <w:r w:rsidR="00F9282E">
                        <w:rPr>
                          <w:b/>
                        </w:rPr>
                        <w:t>时留</w:t>
                      </w:r>
                      <w:r w:rsidR="00F9282E">
                        <w:rPr>
                          <w:rFonts w:hint="eastAsia"/>
                          <w:b/>
                        </w:rPr>
                        <w:t>门卫室</w:t>
                      </w:r>
                      <w:r w:rsidRPr="00031191">
                        <w:rPr>
                          <w:b/>
                        </w:rPr>
                        <w:t>存档。</w:t>
                      </w:r>
                    </w:p>
                    <w:p w:rsidR="00B11784" w:rsidRDefault="00B11784" w:rsidP="00B11784">
                      <w:pPr>
                        <w:ind w:firstLineChars="0" w:firstLine="0"/>
                      </w:pPr>
                    </w:p>
                    <w:p w:rsidR="00B11784" w:rsidRPr="0089171B" w:rsidRDefault="00B11784" w:rsidP="00B11784">
                      <w:pPr>
                        <w:ind w:firstLineChars="0" w:firstLine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9171B" w:rsidRDefault="0081648D" w:rsidP="00031191">
      <w:pPr>
        <w:ind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1388BE" wp14:editId="5F71A9A1">
                <wp:simplePos x="0" y="0"/>
                <wp:positionH relativeFrom="margin">
                  <wp:posOffset>99060</wp:posOffset>
                </wp:positionH>
                <wp:positionV relativeFrom="paragraph">
                  <wp:posOffset>408940</wp:posOffset>
                </wp:positionV>
                <wp:extent cx="5097780" cy="3169920"/>
                <wp:effectExtent l="0" t="0" r="26670" b="11430"/>
                <wp:wrapTight wrapText="bothSides">
                  <wp:wrapPolygon edited="0">
                    <wp:start x="0" y="0"/>
                    <wp:lineTo x="0" y="21548"/>
                    <wp:lineTo x="21632" y="21548"/>
                    <wp:lineTo x="21632" y="0"/>
                    <wp:lineTo x="0" y="0"/>
                  </wp:wrapPolygon>
                </wp:wrapTight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8D" w:rsidRPr="00F83BF0" w:rsidRDefault="0081648D" w:rsidP="0081648D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F83BF0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 xml:space="preserve">无 锡 技 师 </w:t>
                            </w:r>
                            <w:r w:rsidRPr="00F83BF0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>学</w:t>
                            </w:r>
                            <w:r w:rsidRPr="00F83BF0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BF0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:rsidR="0081648D" w:rsidRPr="0089171B" w:rsidRDefault="00F83BF0" w:rsidP="0081648D">
                            <w:pPr>
                              <w:ind w:firstLineChars="0" w:firstLine="0"/>
                              <w:jc w:val="center"/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班级</w:t>
                            </w:r>
                            <w:r w:rsidR="0081648D" w:rsidRPr="0089171B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出入证</w:t>
                            </w:r>
                            <w:r w:rsidR="00005078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05078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返校）</w:t>
                            </w: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班级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人数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事由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返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时间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F83BF0" w:rsidRDefault="00F83BF0" w:rsidP="00F83BF0">
                            <w:pPr>
                              <w:spacing w:line="400" w:lineRule="exact"/>
                              <w:ind w:firstLineChars="0" w:firstLine="0"/>
                            </w:pP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部门盖章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：</w:t>
                            </w:r>
                            <w:r w:rsidRPr="00F83BF0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 xml:space="preserve"> 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F83BF0" w:rsidRPr="00B11784" w:rsidRDefault="00F83BF0" w:rsidP="00F83BF0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说明：教务处或教学系盖章生效，</w:t>
                            </w:r>
                            <w:r>
                              <w:t>可复印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="0061135C">
                              <w:rPr>
                                <w:rFonts w:hint="eastAsia"/>
                              </w:rPr>
                              <w:t>返</w:t>
                            </w:r>
                            <w:r>
                              <w:t>校时间</w:t>
                            </w:r>
                            <w:r>
                              <w:rPr>
                                <w:rFonts w:hint="eastAsia"/>
                              </w:rPr>
                              <w:t>必须</w:t>
                            </w:r>
                            <w:r>
                              <w:t>当日</w:t>
                            </w:r>
                            <w:r>
                              <w:rPr>
                                <w:rFonts w:hint="eastAsia"/>
                              </w:rPr>
                              <w:t>填写，</w:t>
                            </w:r>
                            <w:r>
                              <w:t>当日有效</w:t>
                            </w:r>
                            <w:r>
                              <w:rPr>
                                <w:rFonts w:hint="eastAsia"/>
                              </w:rPr>
                              <w:t>；返校时清查</w:t>
                            </w:r>
                            <w: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t>，集体</w:t>
                            </w:r>
                            <w:r>
                              <w:rPr>
                                <w:rFonts w:hint="eastAsia"/>
                              </w:rPr>
                              <w:t>返</w:t>
                            </w:r>
                            <w:r>
                              <w:t>校。</w:t>
                            </w:r>
                          </w:p>
                          <w:p w:rsidR="00031191" w:rsidRPr="00031191" w:rsidRDefault="00031191" w:rsidP="00031191">
                            <w:pPr>
                              <w:spacing w:line="40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proofErr w:type="gramStart"/>
                            <w:r w:rsidRPr="00031191">
                              <w:rPr>
                                <w:rFonts w:hint="eastAsia"/>
                                <w:b/>
                              </w:rPr>
                              <w:t>本</w:t>
                            </w:r>
                            <w:r w:rsidRPr="00031191">
                              <w:rPr>
                                <w:b/>
                              </w:rPr>
                              <w:t>联作为</w:t>
                            </w:r>
                            <w:proofErr w:type="gramEnd"/>
                            <w:r w:rsidR="00F83BF0">
                              <w:rPr>
                                <w:rFonts w:hint="eastAsia"/>
                                <w:b/>
                              </w:rPr>
                              <w:t>班级集体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返</w:t>
                            </w:r>
                            <w:r w:rsidRPr="00031191">
                              <w:rPr>
                                <w:b/>
                              </w:rPr>
                              <w:t>校依据，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返校</w:t>
                            </w:r>
                            <w:r w:rsidRPr="00031191">
                              <w:rPr>
                                <w:b/>
                              </w:rPr>
                              <w:t>时留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门卫室</w:t>
                            </w:r>
                            <w:r w:rsidRPr="00031191">
                              <w:rPr>
                                <w:b/>
                              </w:rPr>
                              <w:t>存档。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88BE" id="_x0000_s1027" type="#_x0000_t202" style="position:absolute;left:0;text-align:left;margin-left:7.8pt;margin-top:32.2pt;width:401.4pt;height:249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" strokecolor="black [3213]">
                <v:textbox>
                  <w:txbxContent>
                    <w:p w:rsidR="0081648D" w:rsidRPr="00F83BF0" w:rsidRDefault="0081648D" w:rsidP="0081648D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r w:rsidRPr="00F83BF0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 xml:space="preserve">无 锡 技 师 </w:t>
                      </w:r>
                      <w:r w:rsidRPr="00F83BF0"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  <w:t>学</w:t>
                      </w:r>
                      <w:r w:rsidRPr="00F83BF0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83BF0"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  <w:t>院</w:t>
                      </w:r>
                    </w:p>
                    <w:p w:rsidR="0081648D" w:rsidRPr="0089171B" w:rsidRDefault="00F83BF0" w:rsidP="0081648D">
                      <w:pPr>
                        <w:ind w:firstLineChars="0" w:firstLine="0"/>
                        <w:jc w:val="center"/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班级</w:t>
                      </w:r>
                      <w:r w:rsidR="0081648D" w:rsidRPr="0089171B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出入证</w:t>
                      </w:r>
                      <w:r w:rsidR="00005078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（</w:t>
                      </w:r>
                      <w:r w:rsidR="00005078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返校）</w:t>
                      </w: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班级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人数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事由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。</w:t>
                      </w: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返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校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时间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</w:p>
                    <w:p w:rsidR="00F83BF0" w:rsidRDefault="00F83BF0" w:rsidP="00F83BF0">
                      <w:pPr>
                        <w:spacing w:line="400" w:lineRule="exact"/>
                        <w:ind w:firstLineChars="0" w:firstLine="0"/>
                      </w:pP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部门盖章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：</w:t>
                      </w:r>
                      <w:r w:rsidRPr="00F83BF0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 xml:space="preserve"> 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</w:p>
                    <w:p w:rsidR="00F83BF0" w:rsidRPr="00B11784" w:rsidRDefault="00F83BF0" w:rsidP="00F83BF0">
                      <w:pPr>
                        <w:spacing w:line="400" w:lineRule="exact"/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说明：教务处或教学系盖章生效，</w:t>
                      </w:r>
                      <w:r>
                        <w:t>可复印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="0061135C">
                        <w:rPr>
                          <w:rFonts w:hint="eastAsia"/>
                        </w:rPr>
                        <w:t>返</w:t>
                      </w:r>
                      <w:r>
                        <w:t>校时间</w:t>
                      </w:r>
                      <w:r>
                        <w:rPr>
                          <w:rFonts w:hint="eastAsia"/>
                        </w:rPr>
                        <w:t>必须</w:t>
                      </w:r>
                      <w:r>
                        <w:t>当日</w:t>
                      </w:r>
                      <w:r>
                        <w:rPr>
                          <w:rFonts w:hint="eastAsia"/>
                        </w:rPr>
                        <w:t>填写，</w:t>
                      </w:r>
                      <w:r>
                        <w:t>当日有效</w:t>
                      </w:r>
                      <w:r>
                        <w:rPr>
                          <w:rFonts w:hint="eastAsia"/>
                        </w:rPr>
                        <w:t>；返</w:t>
                      </w:r>
                      <w:r>
                        <w:rPr>
                          <w:rFonts w:hint="eastAsia"/>
                        </w:rPr>
                        <w:t>校时清查</w:t>
                      </w:r>
                      <w:r>
                        <w:t>人</w:t>
                      </w:r>
                      <w:r>
                        <w:rPr>
                          <w:rFonts w:hint="eastAsia"/>
                        </w:rPr>
                        <w:t>数</w:t>
                      </w:r>
                      <w:r>
                        <w:t>，集体</w:t>
                      </w:r>
                      <w:r>
                        <w:rPr>
                          <w:rFonts w:hint="eastAsia"/>
                        </w:rPr>
                        <w:t>返</w:t>
                      </w:r>
                      <w:r>
                        <w:t>校。</w:t>
                      </w:r>
                      <w:bookmarkStart w:id="1" w:name="_GoBack"/>
                      <w:bookmarkEnd w:id="1"/>
                    </w:p>
                    <w:p w:rsidR="00031191" w:rsidRPr="00031191" w:rsidRDefault="00031191" w:rsidP="00031191">
                      <w:pPr>
                        <w:spacing w:line="400" w:lineRule="exact"/>
                        <w:ind w:firstLineChars="50" w:firstLine="105"/>
                        <w:rPr>
                          <w:b/>
                        </w:rPr>
                      </w:pPr>
                      <w:proofErr w:type="gramStart"/>
                      <w:r w:rsidRPr="00031191">
                        <w:rPr>
                          <w:rFonts w:hint="eastAsia"/>
                          <w:b/>
                        </w:rPr>
                        <w:t>本</w:t>
                      </w:r>
                      <w:r w:rsidRPr="00031191">
                        <w:rPr>
                          <w:b/>
                        </w:rPr>
                        <w:t>联作为</w:t>
                      </w:r>
                      <w:proofErr w:type="gramEnd"/>
                      <w:r w:rsidR="00F83BF0">
                        <w:rPr>
                          <w:rFonts w:hint="eastAsia"/>
                          <w:b/>
                        </w:rPr>
                        <w:t>班级集体</w:t>
                      </w:r>
                      <w:r>
                        <w:rPr>
                          <w:rFonts w:hint="eastAsia"/>
                          <w:b/>
                        </w:rPr>
                        <w:t>返</w:t>
                      </w:r>
                      <w:r w:rsidRPr="00031191">
                        <w:rPr>
                          <w:b/>
                        </w:rPr>
                        <w:t>校依据，</w:t>
                      </w:r>
                      <w:r w:rsidR="00F9282E">
                        <w:rPr>
                          <w:rFonts w:hint="eastAsia"/>
                          <w:b/>
                        </w:rPr>
                        <w:t>返校</w:t>
                      </w:r>
                      <w:r w:rsidRPr="00031191">
                        <w:rPr>
                          <w:b/>
                        </w:rPr>
                        <w:t>时留</w:t>
                      </w:r>
                      <w:r w:rsidR="00F9282E">
                        <w:rPr>
                          <w:rFonts w:hint="eastAsia"/>
                          <w:b/>
                        </w:rPr>
                        <w:t>门卫室</w:t>
                      </w:r>
                      <w:r w:rsidRPr="00031191">
                        <w:rPr>
                          <w:b/>
                        </w:rPr>
                        <w:t>存档。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91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BD" w:rsidRDefault="00BF49BD" w:rsidP="00194650">
      <w:pPr>
        <w:spacing w:line="240" w:lineRule="auto"/>
        <w:ind w:firstLine="420"/>
      </w:pPr>
      <w:r>
        <w:separator/>
      </w:r>
    </w:p>
  </w:endnote>
  <w:endnote w:type="continuationSeparator" w:id="0">
    <w:p w:rsidR="00BF49BD" w:rsidRDefault="00BF49BD" w:rsidP="0019465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BD" w:rsidRDefault="00BF49BD" w:rsidP="00194650">
      <w:pPr>
        <w:spacing w:line="240" w:lineRule="auto"/>
        <w:ind w:firstLine="420"/>
      </w:pPr>
      <w:r>
        <w:separator/>
      </w:r>
    </w:p>
  </w:footnote>
  <w:footnote w:type="continuationSeparator" w:id="0">
    <w:p w:rsidR="00BF49BD" w:rsidRDefault="00BF49BD" w:rsidP="0019465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 w:rsidP="00194650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50" w:rsidRDefault="0019465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E6"/>
    <w:rsid w:val="00005078"/>
    <w:rsid w:val="00031191"/>
    <w:rsid w:val="000B552C"/>
    <w:rsid w:val="00194650"/>
    <w:rsid w:val="004439F6"/>
    <w:rsid w:val="0061135C"/>
    <w:rsid w:val="00731948"/>
    <w:rsid w:val="007828E6"/>
    <w:rsid w:val="0081648D"/>
    <w:rsid w:val="0089171B"/>
    <w:rsid w:val="00B11784"/>
    <w:rsid w:val="00BF49BD"/>
    <w:rsid w:val="00F83BF0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2E3BB-B84B-4516-9186-0B51684C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19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19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46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46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4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2020-04-16T08:36:00Z</cp:lastPrinted>
  <dcterms:created xsi:type="dcterms:W3CDTF">2020-04-16T08:00:00Z</dcterms:created>
  <dcterms:modified xsi:type="dcterms:W3CDTF">2020-04-16T11:49:00Z</dcterms:modified>
</cp:coreProperties>
</file>